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42" w:rsidRPr="00673052" w:rsidRDefault="009E4942" w:rsidP="009E4942">
      <w:pPr>
        <w:pStyle w:val="a4"/>
        <w:tabs>
          <w:tab w:val="left" w:pos="9461"/>
        </w:tabs>
      </w:pPr>
      <w:r w:rsidRPr="00673052">
        <w:t>Рассмотрен</w:t>
      </w:r>
      <w:r w:rsidR="00436C0E">
        <w:t xml:space="preserve"> </w:t>
      </w:r>
      <w:r w:rsidRPr="00673052">
        <w:t>на</w:t>
      </w:r>
      <w:r w:rsidR="00436C0E">
        <w:t xml:space="preserve"> </w:t>
      </w:r>
      <w:r w:rsidRPr="00673052">
        <w:rPr>
          <w:spacing w:val="-2"/>
        </w:rPr>
        <w:t>заседании</w:t>
      </w:r>
      <w:r w:rsidR="00436C0E">
        <w:rPr>
          <w:spacing w:val="-2"/>
        </w:rPr>
        <w:t xml:space="preserve">                                                                                                                                       </w:t>
      </w:r>
      <w:r w:rsidRPr="00673052">
        <w:rPr>
          <w:spacing w:val="-2"/>
        </w:rPr>
        <w:t>Утверждѐн</w:t>
      </w:r>
    </w:p>
    <w:p w:rsidR="009E4942" w:rsidRPr="00673052" w:rsidRDefault="009E4942" w:rsidP="009E4942">
      <w:pPr>
        <w:pStyle w:val="a4"/>
        <w:tabs>
          <w:tab w:val="left" w:pos="9461"/>
        </w:tabs>
      </w:pPr>
      <w:r w:rsidRPr="00673052">
        <w:t>педагогическо</w:t>
      </w:r>
      <w:r w:rsidR="00436C0E">
        <w:t xml:space="preserve">го </w:t>
      </w:r>
      <w:r w:rsidRPr="00673052">
        <w:rPr>
          <w:spacing w:val="-2"/>
        </w:rPr>
        <w:t>совета</w:t>
      </w:r>
      <w:r w:rsidR="00436C0E">
        <w:rPr>
          <w:spacing w:val="-2"/>
        </w:rPr>
        <w:t xml:space="preserve"> </w:t>
      </w:r>
      <w:r w:rsidRPr="00673052">
        <w:rPr>
          <w:spacing w:val="-2"/>
        </w:rPr>
        <w:t>,</w:t>
      </w:r>
      <w:r w:rsidR="00436C0E">
        <w:rPr>
          <w:spacing w:val="-2"/>
        </w:rPr>
        <w:t xml:space="preserve">                                                                                                                                        </w:t>
      </w:r>
      <w:r w:rsidRPr="00673052">
        <w:t>приказом</w:t>
      </w:r>
      <w:r w:rsidR="00436C0E">
        <w:t xml:space="preserve"> </w:t>
      </w:r>
      <w:r w:rsidRPr="00673052">
        <w:t>МБОУ«</w:t>
      </w:r>
      <w:proofErr w:type="spellStart"/>
      <w:r w:rsidRPr="00673052">
        <w:t>Клименковская</w:t>
      </w:r>
      <w:proofErr w:type="spellEnd"/>
      <w:r w:rsidR="00E673A3">
        <w:t xml:space="preserve"> </w:t>
      </w:r>
      <w:r w:rsidR="00673052" w:rsidRPr="00673052">
        <w:t>ООШ</w:t>
      </w:r>
      <w:r w:rsidRPr="00673052">
        <w:tab/>
      </w:r>
    </w:p>
    <w:p w:rsidR="009E4942" w:rsidRPr="00673052" w:rsidRDefault="006B3359" w:rsidP="009E4942">
      <w:pPr>
        <w:pStyle w:val="a4"/>
        <w:tabs>
          <w:tab w:val="left" w:pos="9677"/>
        </w:tabs>
        <w:ind w:right="2026"/>
      </w:pPr>
      <w:r w:rsidRPr="00673052">
        <w:t>протокол от 29.08.2023</w:t>
      </w:r>
      <w:r w:rsidR="009E4942" w:rsidRPr="00673052">
        <w:t xml:space="preserve"> г. №1                                                                                                                </w:t>
      </w:r>
      <w:r w:rsidR="00673052" w:rsidRPr="00673052">
        <w:t xml:space="preserve">                от 30</w:t>
      </w:r>
      <w:r w:rsidRPr="00673052">
        <w:t>.08.2023</w:t>
      </w:r>
      <w:r w:rsidR="00673052" w:rsidRPr="00673052">
        <w:t>г. № 139</w:t>
      </w:r>
    </w:p>
    <w:p w:rsidR="009E4942" w:rsidRPr="00673052" w:rsidRDefault="009E4942" w:rsidP="009E4942">
      <w:pPr>
        <w:pStyle w:val="a4"/>
        <w:tabs>
          <w:tab w:val="left" w:pos="9677"/>
        </w:tabs>
        <w:ind w:left="9737" w:right="2026" w:hanging="9506"/>
      </w:pPr>
      <w:r w:rsidRPr="00673052">
        <w:tab/>
      </w:r>
    </w:p>
    <w:p w:rsidR="009E4942" w:rsidRPr="00673052" w:rsidRDefault="009E4942" w:rsidP="009E4942">
      <w:pPr>
        <w:pStyle w:val="a4"/>
        <w:spacing w:before="5"/>
        <w:rPr>
          <w:sz w:val="22"/>
        </w:rPr>
      </w:pPr>
    </w:p>
    <w:p w:rsidR="009E4942" w:rsidRPr="00673052" w:rsidRDefault="009E4942" w:rsidP="009E4942">
      <w:pPr>
        <w:pStyle w:val="a6"/>
        <w:jc w:val="center"/>
        <w:rPr>
          <w:spacing w:val="80"/>
        </w:rPr>
      </w:pPr>
      <w:r w:rsidRPr="00673052">
        <w:t>График</w:t>
      </w:r>
      <w:r w:rsidR="00436C0E">
        <w:t xml:space="preserve"> </w:t>
      </w:r>
      <w:r w:rsidRPr="00673052">
        <w:t>проведения</w:t>
      </w:r>
      <w:r w:rsidR="00436C0E">
        <w:t xml:space="preserve"> </w:t>
      </w:r>
      <w:r w:rsidRPr="00673052">
        <w:t>оценочных</w:t>
      </w:r>
      <w:r w:rsidR="00436C0E">
        <w:t xml:space="preserve"> </w:t>
      </w:r>
      <w:r w:rsidRPr="00673052">
        <w:t>процедур</w:t>
      </w:r>
      <w:r w:rsidR="00436C0E">
        <w:t xml:space="preserve"> </w:t>
      </w:r>
      <w:r w:rsidRPr="00673052">
        <w:t>в</w:t>
      </w:r>
      <w:r w:rsidR="00436C0E">
        <w:t xml:space="preserve"> </w:t>
      </w:r>
      <w:r w:rsidRPr="00673052">
        <w:t>МБОУ</w:t>
      </w:r>
    </w:p>
    <w:p w:rsidR="009E4942" w:rsidRPr="00673052" w:rsidRDefault="009E4942" w:rsidP="009E4942">
      <w:pPr>
        <w:pStyle w:val="a6"/>
        <w:jc w:val="center"/>
      </w:pPr>
      <w:r w:rsidRPr="00673052">
        <w:t>«</w:t>
      </w:r>
      <w:proofErr w:type="spellStart"/>
      <w:r w:rsidRPr="00673052">
        <w:t>Клименковская</w:t>
      </w:r>
      <w:proofErr w:type="spellEnd"/>
      <w:r w:rsidR="00436C0E">
        <w:t xml:space="preserve"> </w:t>
      </w:r>
      <w:r w:rsidRPr="00673052">
        <w:t>основная</w:t>
      </w:r>
      <w:r w:rsidR="00436C0E">
        <w:t xml:space="preserve"> </w:t>
      </w:r>
      <w:r w:rsidRPr="00673052">
        <w:t>общеобразовательная</w:t>
      </w:r>
      <w:r w:rsidR="00436C0E">
        <w:t xml:space="preserve"> </w:t>
      </w:r>
      <w:r w:rsidRPr="00673052">
        <w:t>школа»</w:t>
      </w:r>
      <w:r w:rsidR="00436C0E">
        <w:t xml:space="preserve"> </w:t>
      </w:r>
      <w:r w:rsidRPr="00673052">
        <w:t>в</w:t>
      </w:r>
      <w:r w:rsidR="00436C0E">
        <w:t xml:space="preserve"> </w:t>
      </w:r>
      <w:r w:rsidRPr="00673052">
        <w:t>первом</w:t>
      </w:r>
      <w:r w:rsidR="00436C0E">
        <w:t xml:space="preserve"> </w:t>
      </w:r>
      <w:r w:rsidRPr="00673052">
        <w:t>полугодии</w:t>
      </w:r>
      <w:r w:rsidR="00436C0E">
        <w:t xml:space="preserve"> </w:t>
      </w:r>
      <w:r w:rsidRPr="00673052">
        <w:t>202</w:t>
      </w:r>
      <w:r w:rsidR="00A908BF">
        <w:t>3</w:t>
      </w:r>
      <w:r w:rsidRPr="00673052">
        <w:t>-202</w:t>
      </w:r>
      <w:r w:rsidR="00A908BF">
        <w:t>4</w:t>
      </w:r>
      <w:r w:rsidRPr="00673052">
        <w:t xml:space="preserve"> учебного года</w:t>
      </w:r>
    </w:p>
    <w:p w:rsidR="009E4942" w:rsidRPr="00673052" w:rsidRDefault="009E4942" w:rsidP="009E4942">
      <w:pPr>
        <w:pStyle w:val="a4"/>
        <w:spacing w:before="3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3"/>
        <w:gridCol w:w="755"/>
        <w:gridCol w:w="28"/>
        <w:gridCol w:w="512"/>
        <w:gridCol w:w="20"/>
        <w:gridCol w:w="532"/>
        <w:gridCol w:w="12"/>
        <w:gridCol w:w="986"/>
        <w:gridCol w:w="34"/>
        <w:gridCol w:w="523"/>
        <w:gridCol w:w="39"/>
        <w:gridCol w:w="669"/>
        <w:gridCol w:w="397"/>
        <w:gridCol w:w="856"/>
        <w:gridCol w:w="7"/>
        <w:gridCol w:w="799"/>
        <w:gridCol w:w="46"/>
        <w:gridCol w:w="460"/>
        <w:gridCol w:w="504"/>
        <w:gridCol w:w="12"/>
        <w:gridCol w:w="494"/>
        <w:gridCol w:w="34"/>
        <w:gridCol w:w="722"/>
        <w:gridCol w:w="10"/>
        <w:gridCol w:w="914"/>
        <w:gridCol w:w="46"/>
        <w:gridCol w:w="414"/>
        <w:gridCol w:w="30"/>
        <w:gridCol w:w="477"/>
        <w:gridCol w:w="27"/>
        <w:gridCol w:w="480"/>
        <w:gridCol w:w="36"/>
        <w:gridCol w:w="817"/>
        <w:gridCol w:w="23"/>
        <w:gridCol w:w="854"/>
        <w:gridCol w:w="10"/>
        <w:gridCol w:w="501"/>
      </w:tblGrid>
      <w:tr w:rsidR="00673052" w:rsidRPr="00673052" w:rsidTr="00075B4B">
        <w:trPr>
          <w:trHeight w:val="827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ind w:left="107"/>
              <w:rPr>
                <w:sz w:val="24"/>
              </w:rPr>
            </w:pPr>
            <w:r w:rsidRPr="00673052">
              <w:rPr>
                <w:sz w:val="24"/>
              </w:rPr>
              <w:t xml:space="preserve">Периодпроведения </w:t>
            </w:r>
            <w:r w:rsidRPr="00673052">
              <w:rPr>
                <w:spacing w:val="-2"/>
                <w:sz w:val="24"/>
              </w:rPr>
              <w:t>оценочной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процедуры</w:t>
            </w:r>
          </w:p>
        </w:tc>
        <w:tc>
          <w:tcPr>
            <w:tcW w:w="3441" w:type="dxa"/>
            <w:gridSpan w:val="10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сентябрь</w:t>
            </w:r>
          </w:p>
        </w:tc>
        <w:tc>
          <w:tcPr>
            <w:tcW w:w="3234" w:type="dxa"/>
            <w:gridSpan w:val="7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октябрь</w:t>
            </w:r>
          </w:p>
        </w:tc>
        <w:tc>
          <w:tcPr>
            <w:tcW w:w="3150" w:type="dxa"/>
            <w:gridSpan w:val="9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ноябрь</w:t>
            </w:r>
          </w:p>
        </w:tc>
        <w:tc>
          <w:tcPr>
            <w:tcW w:w="3255" w:type="dxa"/>
            <w:gridSpan w:val="10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декабрь</w:t>
            </w:r>
          </w:p>
        </w:tc>
      </w:tr>
      <w:tr w:rsidR="00673052" w:rsidRPr="00673052" w:rsidTr="00673052">
        <w:trPr>
          <w:trHeight w:val="1132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ind w:left="107" w:right="212"/>
              <w:rPr>
                <w:sz w:val="24"/>
              </w:rPr>
            </w:pPr>
            <w:r w:rsidRPr="00673052">
              <w:rPr>
                <w:sz w:val="24"/>
              </w:rPr>
              <w:t xml:space="preserve">Учебныйпредмет/ </w:t>
            </w:r>
            <w:r w:rsidRPr="00673052">
              <w:rPr>
                <w:spacing w:val="-2"/>
                <w:sz w:val="24"/>
              </w:rPr>
              <w:t>класс</w:t>
            </w:r>
          </w:p>
        </w:tc>
        <w:tc>
          <w:tcPr>
            <w:tcW w:w="78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0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32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0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532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09"/>
              <w:ind w:left="112"/>
              <w:rPr>
                <w:sz w:val="24"/>
              </w:rPr>
            </w:pPr>
            <w:proofErr w:type="spellStart"/>
            <w:r w:rsidRPr="00673052">
              <w:rPr>
                <w:spacing w:val="-2"/>
                <w:sz w:val="24"/>
              </w:rPr>
              <w:t>муници</w:t>
            </w:r>
            <w:proofErr w:type="spellEnd"/>
          </w:p>
        </w:tc>
        <w:tc>
          <w:tcPr>
            <w:tcW w:w="998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09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 xml:space="preserve">уровне </w:t>
            </w:r>
            <w:r w:rsidRPr="00673052">
              <w:rPr>
                <w:spacing w:val="-6"/>
                <w:sz w:val="24"/>
              </w:rPr>
              <w:t>ОО</w:t>
            </w:r>
          </w:p>
        </w:tc>
        <w:tc>
          <w:tcPr>
            <w:tcW w:w="596" w:type="dxa"/>
            <w:gridSpan w:val="3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669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2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397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86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4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799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5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>уровне</w:t>
            </w:r>
          </w:p>
        </w:tc>
        <w:tc>
          <w:tcPr>
            <w:tcW w:w="50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504" w:type="dxa"/>
            <w:textDirection w:val="btLr"/>
          </w:tcPr>
          <w:p w:rsidR="009E4942" w:rsidRPr="00673052" w:rsidRDefault="009E4942" w:rsidP="00075B4B">
            <w:pPr>
              <w:pStyle w:val="TableParagraph"/>
              <w:spacing w:before="116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0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756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9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924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9"/>
              <w:ind w:left="112"/>
              <w:rPr>
                <w:sz w:val="24"/>
              </w:rPr>
            </w:pPr>
            <w:r w:rsidRPr="00673052">
              <w:rPr>
                <w:spacing w:val="-5"/>
                <w:sz w:val="24"/>
              </w:rPr>
              <w:t>на</w:t>
            </w:r>
          </w:p>
          <w:p w:rsidR="009E4942" w:rsidRPr="00673052" w:rsidRDefault="009E4942" w:rsidP="00075B4B">
            <w:pPr>
              <w:pStyle w:val="TableParagraph"/>
              <w:spacing w:line="280" w:lineRule="atLeast"/>
              <w:ind w:left="112" w:right="30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уровне</w:t>
            </w:r>
            <w:r w:rsidRPr="00673052">
              <w:rPr>
                <w:spacing w:val="-6"/>
                <w:sz w:val="24"/>
              </w:rPr>
              <w:t>ОО</w:t>
            </w:r>
          </w:p>
        </w:tc>
        <w:tc>
          <w:tcPr>
            <w:tcW w:w="460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  <w:tc>
          <w:tcPr>
            <w:tcW w:w="50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8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федерал</w:t>
            </w:r>
          </w:p>
        </w:tc>
        <w:tc>
          <w:tcPr>
            <w:tcW w:w="50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5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региона</w:t>
            </w:r>
          </w:p>
        </w:tc>
        <w:tc>
          <w:tcPr>
            <w:tcW w:w="853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4" w:line="247" w:lineRule="auto"/>
              <w:ind w:left="112" w:right="153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муниципальные</w:t>
            </w:r>
          </w:p>
        </w:tc>
        <w:tc>
          <w:tcPr>
            <w:tcW w:w="877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3" w:line="247" w:lineRule="auto"/>
              <w:ind w:left="112" w:right="303"/>
              <w:rPr>
                <w:sz w:val="24"/>
              </w:rPr>
            </w:pPr>
            <w:r w:rsidRPr="00673052">
              <w:rPr>
                <w:spacing w:val="-6"/>
                <w:sz w:val="24"/>
              </w:rPr>
              <w:t xml:space="preserve">на </w:t>
            </w:r>
            <w:r w:rsidRPr="00673052">
              <w:rPr>
                <w:spacing w:val="-2"/>
                <w:sz w:val="24"/>
              </w:rPr>
              <w:t>уровне</w:t>
            </w:r>
          </w:p>
          <w:p w:rsidR="009E4942" w:rsidRPr="00673052" w:rsidRDefault="009E4942" w:rsidP="00075B4B">
            <w:pPr>
              <w:pStyle w:val="TableParagraph"/>
              <w:spacing w:before="1" w:line="164" w:lineRule="exact"/>
              <w:ind w:left="112"/>
              <w:rPr>
                <w:sz w:val="24"/>
              </w:rPr>
            </w:pPr>
            <w:r w:rsidRPr="00673052">
              <w:rPr>
                <w:spacing w:val="-5"/>
                <w:sz w:val="24"/>
              </w:rPr>
              <w:t>ОО</w:t>
            </w:r>
          </w:p>
        </w:tc>
        <w:tc>
          <w:tcPr>
            <w:tcW w:w="511" w:type="dxa"/>
            <w:gridSpan w:val="2"/>
            <w:textDirection w:val="btLr"/>
          </w:tcPr>
          <w:p w:rsidR="009E4942" w:rsidRPr="00673052" w:rsidRDefault="009E4942" w:rsidP="00075B4B">
            <w:pPr>
              <w:pStyle w:val="TableParagraph"/>
              <w:spacing w:before="113"/>
              <w:ind w:left="112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всего</w:t>
            </w:r>
          </w:p>
        </w:tc>
      </w:tr>
      <w:tr w:rsidR="00673052" w:rsidRPr="00673052" w:rsidTr="00075B4B">
        <w:trPr>
          <w:trHeight w:val="278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начальноеобщее</w:t>
            </w:r>
            <w:r w:rsidRPr="00673052"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 xml:space="preserve">2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03.11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24.11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20.12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09.11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2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16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18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733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28.09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21.12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2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09.12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b/>
                <w:sz w:val="24"/>
              </w:rPr>
              <w:t xml:space="preserve">3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</w:tr>
      <w:tr w:rsidR="00673052" w:rsidRPr="00673052" w:rsidTr="00673052">
        <w:trPr>
          <w:trHeight w:val="554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08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22.09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08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17.10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7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17.11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7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23.12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70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647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16.09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04.10</w:t>
            </w:r>
          </w:p>
          <w:p w:rsidR="009E4942" w:rsidRPr="00673052" w:rsidRDefault="009E4942" w:rsidP="00075B4B">
            <w:pPr>
              <w:pStyle w:val="TableParagraph"/>
              <w:spacing w:line="276" w:lineRule="exact"/>
              <w:ind w:left="113" w:right="126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10.11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 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76" w:lineRule="exact"/>
              <w:ind w:left="112" w:right="205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 xml:space="preserve">26.12 </w:t>
            </w: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>Иностранный</w:t>
            </w:r>
          </w:p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2E60A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16</w:t>
            </w:r>
            <w:r w:rsidR="009E4942" w:rsidRPr="00673052">
              <w:rPr>
                <w:spacing w:val="-2"/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2E60A6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18</w:t>
            </w:r>
            <w:r w:rsidR="009E4942" w:rsidRPr="00673052">
              <w:rPr>
                <w:spacing w:val="-2"/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64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21.09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03.10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19.10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08.12 П.р.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551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19.12</w:t>
            </w:r>
          </w:p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ВШК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b/>
                <w:sz w:val="24"/>
              </w:rPr>
              <w:t xml:space="preserve">4 </w:t>
            </w:r>
            <w:r w:rsidRPr="00673052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15.09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28.09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03.11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П.р.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Математика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29.09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21.10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П.р.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29.11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28.12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5E063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5E063C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</w:t>
            </w:r>
            <w:r w:rsidR="009E4942" w:rsidRPr="00673052">
              <w:rPr>
                <w:spacing w:val="-2"/>
                <w:sz w:val="20"/>
                <w:szCs w:val="20"/>
              </w:rPr>
              <w:t>8.10 К.р.</w:t>
            </w: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5E063C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11</w:t>
            </w:r>
            <w:r w:rsidR="009E4942" w:rsidRPr="00673052">
              <w:rPr>
                <w:spacing w:val="-2"/>
                <w:sz w:val="20"/>
                <w:szCs w:val="20"/>
              </w:rPr>
              <w:t>.12 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30.09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14.12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  <w:r w:rsidRPr="00673052">
              <w:rPr>
                <w:spacing w:val="-2"/>
                <w:sz w:val="24"/>
              </w:rPr>
              <w:t>Окружающий мир</w:t>
            </w:r>
          </w:p>
        </w:tc>
        <w:tc>
          <w:tcPr>
            <w:tcW w:w="78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gridSpan w:val="2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27.09</w:t>
            </w:r>
          </w:p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П.р.</w:t>
            </w:r>
          </w:p>
        </w:tc>
        <w:tc>
          <w:tcPr>
            <w:tcW w:w="596" w:type="dxa"/>
            <w:gridSpan w:val="3"/>
          </w:tcPr>
          <w:p w:rsidR="009E4942" w:rsidRPr="00673052" w:rsidRDefault="009E4942" w:rsidP="00075B4B">
            <w:pPr>
              <w:pStyle w:val="TableParagraph"/>
              <w:jc w:val="center"/>
              <w:rPr>
                <w:sz w:val="20"/>
              </w:rPr>
            </w:pPr>
            <w:r w:rsidRPr="00673052">
              <w:rPr>
                <w:sz w:val="20"/>
              </w:rPr>
              <w:t>1</w:t>
            </w:r>
          </w:p>
        </w:tc>
        <w:tc>
          <w:tcPr>
            <w:tcW w:w="669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3"/>
              <w:rPr>
                <w:spacing w:val="-2"/>
                <w:sz w:val="24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  <w:tc>
          <w:tcPr>
            <w:tcW w:w="504" w:type="dxa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gridSpan w:val="2"/>
          </w:tcPr>
          <w:p w:rsidR="009E4942" w:rsidRPr="00673052" w:rsidRDefault="009E4942" w:rsidP="00075B4B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09.12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2"/>
              <w:jc w:val="center"/>
              <w:rPr>
                <w:spacing w:val="-2"/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К.р.</w:t>
            </w:r>
          </w:p>
        </w:tc>
        <w:tc>
          <w:tcPr>
            <w:tcW w:w="511" w:type="dxa"/>
            <w:gridSpan w:val="2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Основное общее образование</w:t>
            </w:r>
          </w:p>
        </w:tc>
      </w:tr>
      <w:tr w:rsidR="00673052" w:rsidRPr="00673052" w:rsidTr="00075B4B">
        <w:trPr>
          <w:trHeight w:val="275"/>
        </w:trPr>
        <w:tc>
          <w:tcPr>
            <w:tcW w:w="15073" w:type="dxa"/>
            <w:gridSpan w:val="37"/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 w:rsidRPr="00673052">
              <w:rPr>
                <w:b/>
                <w:sz w:val="24"/>
              </w:rPr>
              <w:t>5 класс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12.09</w:t>
            </w:r>
          </w:p>
          <w:p w:rsidR="00075B4B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28.11</w:t>
            </w:r>
          </w:p>
          <w:p w:rsidR="00075B4B" w:rsidRPr="00673052" w:rsidRDefault="00075B4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К.д.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05.12</w:t>
            </w:r>
          </w:p>
          <w:p w:rsidR="00075B4B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Математика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Default="00181C65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</w:t>
            </w:r>
          </w:p>
          <w:p w:rsidR="00181C65" w:rsidRPr="00673052" w:rsidRDefault="00181C65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К.р</w:t>
            </w:r>
            <w:proofErr w:type="spellEnd"/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ВШК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История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14.12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География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 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07.12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075B4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.12 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01.12</w:t>
            </w:r>
          </w:p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lastRenderedPageBreak/>
              <w:t>6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</w:t>
            </w:r>
            <w:r w:rsidR="009E4942" w:rsidRPr="00673052">
              <w:rPr>
                <w:sz w:val="20"/>
                <w:szCs w:val="20"/>
              </w:rPr>
              <w:t>09.</w:t>
            </w:r>
          </w:p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</w:t>
            </w:r>
            <w:r w:rsidR="009E4942" w:rsidRPr="00673052">
              <w:rPr>
                <w:sz w:val="20"/>
                <w:szCs w:val="20"/>
              </w:rPr>
              <w:t>.10 К.д.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24</w:t>
            </w:r>
            <w:r w:rsidR="009E4942" w:rsidRPr="00673052">
              <w:rPr>
                <w:sz w:val="20"/>
                <w:szCs w:val="20"/>
              </w:rPr>
              <w:t xml:space="preserve">.11 </w:t>
            </w:r>
          </w:p>
          <w:p w:rsidR="009E4942" w:rsidRPr="00673052" w:rsidRDefault="00E6295F" w:rsidP="00E6295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</w:t>
            </w:r>
            <w:r w:rsidR="009E4942" w:rsidRPr="00673052">
              <w:rPr>
                <w:sz w:val="20"/>
                <w:szCs w:val="20"/>
              </w:rPr>
              <w:t>.12 К.д.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E6295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Обществознание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География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10.10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История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13.12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3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03.10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12"/>
              <w:jc w:val="center"/>
              <w:rPr>
                <w:sz w:val="20"/>
                <w:szCs w:val="20"/>
              </w:rPr>
            </w:pPr>
            <w:r w:rsidRPr="00673052">
              <w:rPr>
                <w:spacing w:val="-2"/>
                <w:sz w:val="20"/>
                <w:szCs w:val="20"/>
              </w:rPr>
              <w:t>12.12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pacing w:val="-4"/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1BA" w:rsidRPr="00673052" w:rsidRDefault="001D11BA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15.09</w:t>
            </w:r>
          </w:p>
          <w:p w:rsidR="009E4942" w:rsidRPr="00673052" w:rsidRDefault="001D11BA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06.10</w:t>
            </w:r>
          </w:p>
          <w:p w:rsidR="001D11BA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D11B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D11B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7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.09 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 К.и.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</w:t>
            </w:r>
            <w:r w:rsidR="009E4942" w:rsidRPr="00673052">
              <w:rPr>
                <w:sz w:val="20"/>
                <w:szCs w:val="20"/>
              </w:rPr>
              <w:t>.11 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7</w:t>
            </w:r>
            <w:r w:rsidRPr="00673052">
              <w:rPr>
                <w:sz w:val="20"/>
                <w:szCs w:val="20"/>
              </w:rPr>
              <w:t>.09 (А)К.р.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21.10(</w:t>
            </w:r>
            <w:r w:rsidR="00181C65">
              <w:rPr>
                <w:sz w:val="20"/>
                <w:szCs w:val="20"/>
              </w:rPr>
              <w:t>Г</w:t>
            </w:r>
            <w:r w:rsidRPr="00673052">
              <w:rPr>
                <w:sz w:val="20"/>
                <w:szCs w:val="20"/>
              </w:rPr>
              <w:t>)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8</w:t>
            </w:r>
            <w:r w:rsidRPr="00673052">
              <w:rPr>
                <w:sz w:val="20"/>
                <w:szCs w:val="20"/>
              </w:rPr>
              <w:t>.11 (А) 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8</w:t>
            </w:r>
            <w:r w:rsidRPr="00673052">
              <w:rPr>
                <w:sz w:val="20"/>
                <w:szCs w:val="20"/>
              </w:rPr>
              <w:t>.12(А)К.р.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06.12</w:t>
            </w:r>
          </w:p>
          <w:p w:rsidR="0026596A" w:rsidRPr="00673052" w:rsidRDefault="00534EEF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География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09.10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11.12</w:t>
            </w:r>
          </w:p>
          <w:p w:rsidR="001839CA" w:rsidRPr="00673052" w:rsidRDefault="001839C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История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11.10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2.12</w:t>
            </w:r>
          </w:p>
          <w:p w:rsidR="0026596A" w:rsidRPr="00673052" w:rsidRDefault="00534EEF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</w:t>
            </w:r>
            <w:r w:rsidR="0026596A" w:rsidRPr="00673052">
              <w:rPr>
                <w:sz w:val="20"/>
                <w:szCs w:val="20"/>
              </w:rPr>
              <w:t>т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.10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B04F2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05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16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</w:t>
            </w:r>
            <w:r w:rsidR="00375EF2" w:rsidRPr="00673052">
              <w:rPr>
                <w:sz w:val="20"/>
                <w:szCs w:val="20"/>
              </w:rPr>
              <w:t>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20.12</w:t>
            </w:r>
          </w:p>
          <w:p w:rsidR="00B04F2B" w:rsidRPr="00673052" w:rsidRDefault="00B04F2B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27.12</w:t>
            </w:r>
          </w:p>
          <w:p w:rsidR="00375EF2" w:rsidRPr="00673052" w:rsidRDefault="00375EF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8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22.09 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 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23.11 К.и.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375EF2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lastRenderedPageBreak/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26.09 (а) </w:t>
            </w:r>
            <w:proofErr w:type="spellStart"/>
            <w:r>
              <w:rPr>
                <w:sz w:val="20"/>
                <w:szCs w:val="20"/>
              </w:rPr>
              <w:t>К.р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19.10(Г)К.р.</w:t>
            </w:r>
          </w:p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3</w:t>
            </w:r>
            <w:r w:rsidRPr="00673052">
              <w:rPr>
                <w:sz w:val="20"/>
                <w:szCs w:val="20"/>
              </w:rPr>
              <w:t>.10(А)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1C65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</w:t>
            </w:r>
            <w:r w:rsidR="00181C65">
              <w:rPr>
                <w:sz w:val="20"/>
                <w:szCs w:val="20"/>
              </w:rPr>
              <w:t>5</w:t>
            </w:r>
            <w:r w:rsidRPr="00673052">
              <w:rPr>
                <w:sz w:val="20"/>
                <w:szCs w:val="20"/>
              </w:rPr>
              <w:t>.11(А) 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  <w:r w:rsidR="00181C65">
              <w:rPr>
                <w:sz w:val="20"/>
                <w:szCs w:val="20"/>
              </w:rPr>
              <w:t>3</w:t>
            </w:r>
            <w:r w:rsidRPr="00673052">
              <w:rPr>
                <w:sz w:val="20"/>
                <w:szCs w:val="20"/>
              </w:rPr>
              <w:t>.12</w:t>
            </w:r>
          </w:p>
          <w:p w:rsidR="009E494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К.р</w:t>
            </w:r>
            <w:proofErr w:type="spellEnd"/>
          </w:p>
          <w:p w:rsidR="00181C65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 (г)</w:t>
            </w:r>
          </w:p>
          <w:p w:rsidR="00181C65" w:rsidRPr="00673052" w:rsidRDefault="00181C65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К.р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26596A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История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04.10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07.12</w:t>
            </w:r>
          </w:p>
          <w:p w:rsidR="0026596A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26596A" w:rsidRPr="00673052" w:rsidRDefault="0026596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География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17.10</w:t>
            </w:r>
            <w:r w:rsidR="0026596A" w:rsidRPr="00673052">
              <w:rPr>
                <w:sz w:val="20"/>
                <w:szCs w:val="20"/>
              </w:rPr>
              <w:t>1</w:t>
            </w:r>
          </w:p>
          <w:p w:rsidR="005A5D6D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.12 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Химия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20.09</w:t>
            </w:r>
          </w:p>
          <w:p w:rsidR="009E4942" w:rsidRPr="0067305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23.12</w:t>
            </w:r>
          </w:p>
          <w:p w:rsidR="009E4942" w:rsidRPr="00673052" w:rsidRDefault="0067305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proofErr w:type="spellStart"/>
            <w:r w:rsidRPr="00673052">
              <w:rPr>
                <w:sz w:val="20"/>
                <w:szCs w:val="20"/>
              </w:rPr>
              <w:t>П.р</w:t>
            </w:r>
            <w:proofErr w:type="spellEnd"/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Литература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B04F2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12.10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30.11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b/>
                <w:spacing w:val="-2"/>
                <w:sz w:val="24"/>
              </w:rPr>
              <w:t>9 класс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Русский</w:t>
            </w:r>
            <w:r w:rsidRPr="00673052"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1859C8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26.09.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К.д.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17.11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(пробный ОГЭ)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06.12 К. и.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14.12</w:t>
            </w:r>
          </w:p>
          <w:p w:rsidR="005C4580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(пробный ОГЭ)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2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Математика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22.09 (А) К.р.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18.10(пробный ОГЭ)</w:t>
            </w:r>
            <w:r w:rsidR="001859C8" w:rsidRPr="00673052">
              <w:rPr>
                <w:sz w:val="20"/>
                <w:szCs w:val="20"/>
              </w:rPr>
              <w:t>20.10(А</w:t>
            </w:r>
            <w:r w:rsidR="009E4942" w:rsidRPr="00673052">
              <w:rPr>
                <w:sz w:val="20"/>
                <w:szCs w:val="20"/>
              </w:rPr>
              <w:t xml:space="preserve">) 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05</w:t>
            </w:r>
            <w:r w:rsidR="009E4942" w:rsidRPr="00673052">
              <w:rPr>
                <w:sz w:val="20"/>
                <w:szCs w:val="20"/>
              </w:rPr>
              <w:t>.10</w:t>
            </w:r>
          </w:p>
          <w:p w:rsidR="009E4942" w:rsidRPr="00673052" w:rsidRDefault="001859C8" w:rsidP="001859C8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(Г)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C4580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30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9E4942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(А</w:t>
            </w:r>
            <w:r w:rsidR="009E4942" w:rsidRPr="00673052">
              <w:rPr>
                <w:sz w:val="20"/>
                <w:szCs w:val="20"/>
              </w:rPr>
              <w:t>)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  <w:p w:rsidR="001859C8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22</w:t>
            </w:r>
            <w:r w:rsidR="009E4942" w:rsidRPr="00673052">
              <w:rPr>
                <w:sz w:val="20"/>
                <w:szCs w:val="20"/>
              </w:rPr>
              <w:t>.11</w:t>
            </w:r>
          </w:p>
          <w:p w:rsidR="005C4580" w:rsidRPr="00673052" w:rsidRDefault="001859C8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(Г</w:t>
            </w:r>
            <w:r w:rsidR="009E4942" w:rsidRPr="00673052">
              <w:rPr>
                <w:sz w:val="20"/>
                <w:szCs w:val="20"/>
              </w:rPr>
              <w:t xml:space="preserve">) 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2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9C8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20.12 (А)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17.10</w:t>
            </w:r>
          </w:p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 xml:space="preserve">К.т. 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12</w:t>
            </w:r>
            <w:r w:rsidR="009E4942" w:rsidRPr="00673052">
              <w:rPr>
                <w:sz w:val="20"/>
                <w:szCs w:val="20"/>
              </w:rPr>
              <w:t>.12</w:t>
            </w:r>
          </w:p>
          <w:p w:rsidR="009E4942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История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20.10</w:t>
            </w:r>
          </w:p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07.12</w:t>
            </w:r>
          </w:p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534EEF" w:rsidRPr="00673052" w:rsidRDefault="00534EEF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lastRenderedPageBreak/>
              <w:t xml:space="preserve">География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534EEF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09.10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13.12</w:t>
            </w:r>
          </w:p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К.т.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1839CA" w:rsidRPr="00673052" w:rsidRDefault="001839CA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Иностранный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 xml:space="preserve">язык </w:t>
            </w:r>
            <w:r w:rsidRPr="00673052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A5D6D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5A5D6D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17</w:t>
            </w:r>
            <w:r w:rsidR="009E4942" w:rsidRPr="00673052">
              <w:rPr>
                <w:sz w:val="20"/>
                <w:szCs w:val="20"/>
              </w:rPr>
              <w:t>.10 К.р.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15.12</w:t>
            </w:r>
          </w:p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>Химия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19.10</w:t>
            </w:r>
          </w:p>
          <w:p w:rsidR="00B04F2B" w:rsidRPr="00673052" w:rsidRDefault="00B04F2B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16.11</w:t>
            </w:r>
          </w:p>
          <w:p w:rsidR="00B04F2B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25.11</w:t>
            </w:r>
          </w:p>
          <w:p w:rsidR="00B04F2B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К.с.</w:t>
            </w: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B04F2B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1</w:t>
            </w: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pacing w:val="-2"/>
                <w:sz w:val="24"/>
              </w:rPr>
              <w:t xml:space="preserve">Литература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10C6C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4942" w:rsidRPr="00673052" w:rsidRDefault="009E4942" w:rsidP="00510C6C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9E4942" w:rsidRPr="00673052" w:rsidRDefault="009E494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  <w:tr w:rsidR="00673052" w:rsidRPr="00673052" w:rsidTr="00673052">
        <w:trPr>
          <w:trHeight w:val="275"/>
        </w:trPr>
        <w:tc>
          <w:tcPr>
            <w:tcW w:w="1993" w:type="dxa"/>
            <w:tcBorders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pacing w:val="-2"/>
                <w:sz w:val="24"/>
              </w:rPr>
            </w:pPr>
            <w:r w:rsidRPr="00673052">
              <w:rPr>
                <w:spacing w:val="-2"/>
                <w:sz w:val="24"/>
              </w:rPr>
              <w:t>Физика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24.11</w:t>
            </w:r>
          </w:p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  <w:r w:rsidRPr="00673052">
              <w:rPr>
                <w:sz w:val="20"/>
                <w:szCs w:val="20"/>
              </w:rPr>
              <w:t>К.р.</w:t>
            </w:r>
          </w:p>
        </w:tc>
        <w:tc>
          <w:tcPr>
            <w:tcW w:w="4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 w:rsidRPr="00673052">
              <w:rPr>
                <w:sz w:val="24"/>
              </w:rPr>
              <w:t>1</w:t>
            </w:r>
          </w:p>
        </w:tc>
        <w:tc>
          <w:tcPr>
            <w:tcW w:w="5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</w:tcPr>
          <w:p w:rsidR="00375EF2" w:rsidRPr="00673052" w:rsidRDefault="00375EF2" w:rsidP="00075B4B">
            <w:pPr>
              <w:pStyle w:val="TableParagraph"/>
              <w:spacing w:line="256" w:lineRule="exact"/>
              <w:ind w:left="111"/>
              <w:jc w:val="center"/>
              <w:rPr>
                <w:sz w:val="20"/>
                <w:szCs w:val="20"/>
              </w:rPr>
            </w:pPr>
          </w:p>
        </w:tc>
      </w:tr>
    </w:tbl>
    <w:p w:rsidR="009E4942" w:rsidRPr="00673052" w:rsidRDefault="009E4942" w:rsidP="009E4942">
      <w:pPr>
        <w:spacing w:line="256" w:lineRule="exact"/>
        <w:rPr>
          <w:sz w:val="24"/>
        </w:rPr>
        <w:sectPr w:rsidR="009E4942" w:rsidRPr="00673052" w:rsidSect="009E4942">
          <w:pgSz w:w="16850" w:h="11910" w:orient="landscape"/>
          <w:pgMar w:top="1100" w:right="900" w:bottom="280" w:left="620" w:header="720" w:footer="720" w:gutter="0"/>
          <w:cols w:space="720"/>
        </w:sectPr>
      </w:pPr>
      <w:bookmarkStart w:id="0" w:name="_GoBack"/>
      <w:bookmarkEnd w:id="0"/>
    </w:p>
    <w:p w:rsidR="00AA52E8" w:rsidRPr="00673052" w:rsidRDefault="00AA52E8"/>
    <w:sectPr w:rsidR="00AA52E8" w:rsidRPr="00673052" w:rsidSect="009E49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4942"/>
    <w:rsid w:val="00075B4B"/>
    <w:rsid w:val="00181C65"/>
    <w:rsid w:val="001839CA"/>
    <w:rsid w:val="001859C8"/>
    <w:rsid w:val="001D11BA"/>
    <w:rsid w:val="0026596A"/>
    <w:rsid w:val="00270B35"/>
    <w:rsid w:val="002E60A6"/>
    <w:rsid w:val="00375EF2"/>
    <w:rsid w:val="00436C0E"/>
    <w:rsid w:val="00510C6C"/>
    <w:rsid w:val="00534EEF"/>
    <w:rsid w:val="005A5D6D"/>
    <w:rsid w:val="005B0FF9"/>
    <w:rsid w:val="005C4580"/>
    <w:rsid w:val="005E063C"/>
    <w:rsid w:val="00673052"/>
    <w:rsid w:val="006B3359"/>
    <w:rsid w:val="00926135"/>
    <w:rsid w:val="00974B2F"/>
    <w:rsid w:val="009B1491"/>
    <w:rsid w:val="009E4942"/>
    <w:rsid w:val="00A908BF"/>
    <w:rsid w:val="00AA1171"/>
    <w:rsid w:val="00AA52E8"/>
    <w:rsid w:val="00B04F2B"/>
    <w:rsid w:val="00E6295F"/>
    <w:rsid w:val="00E673A3"/>
    <w:rsid w:val="00F2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9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9E494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qFormat/>
    <w:rsid w:val="009E4942"/>
    <w:rPr>
      <w:sz w:val="24"/>
      <w:szCs w:val="24"/>
    </w:rPr>
  </w:style>
  <w:style w:type="character" w:customStyle="1" w:styleId="a5">
    <w:name w:val="Название Знак"/>
    <w:basedOn w:val="a0"/>
    <w:link w:val="a6"/>
    <w:uiPriority w:val="1"/>
    <w:rsid w:val="009E49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Title"/>
    <w:basedOn w:val="a"/>
    <w:link w:val="a5"/>
    <w:uiPriority w:val="1"/>
    <w:qFormat/>
    <w:rsid w:val="009E4942"/>
    <w:pPr>
      <w:ind w:left="232"/>
    </w:pPr>
    <w:rPr>
      <w:b/>
      <w:bCs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rsid w:val="009E4942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94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E4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Сергеевна</dc:creator>
  <cp:lastModifiedBy>Acer</cp:lastModifiedBy>
  <cp:revision>20</cp:revision>
  <dcterms:created xsi:type="dcterms:W3CDTF">2023-09-14T11:19:00Z</dcterms:created>
  <dcterms:modified xsi:type="dcterms:W3CDTF">2023-09-17T19:54:00Z</dcterms:modified>
</cp:coreProperties>
</file>