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8D" w:rsidRDefault="0097108D" w:rsidP="00406FA7">
      <w:pPr>
        <w:rPr>
          <w:rFonts w:cs="Times New Roman"/>
          <w:b/>
          <w:sz w:val="20"/>
          <w:szCs w:val="20"/>
          <w:lang w:val="ru-RU"/>
        </w:rPr>
      </w:pPr>
    </w:p>
    <w:p w:rsidR="0097108D" w:rsidRDefault="007F2B08" w:rsidP="00406FA7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noProof/>
          <w:color w:val="auto"/>
          <w:lang w:val="ru-RU" w:eastAsia="ru-RU"/>
        </w:rPr>
        <w:lastRenderedPageBreak/>
        <w:drawing>
          <wp:inline distT="0" distB="0" distL="0" distR="0">
            <wp:extent cx="9251950" cy="6729491"/>
            <wp:effectExtent l="19050" t="0" r="6350" b="0"/>
            <wp:docPr id="1" name="Рисунок 1" descr="D:\Users8\Ac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Acer\Desktop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08D" w:rsidRDefault="0097108D" w:rsidP="00406FA7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97108D" w:rsidRDefault="0097108D" w:rsidP="00783288">
      <w:pPr>
        <w:rPr>
          <w:rFonts w:cs="Times New Roman"/>
          <w:b/>
          <w:sz w:val="28"/>
          <w:szCs w:val="28"/>
          <w:lang w:val="ru-RU"/>
        </w:rPr>
      </w:pPr>
    </w:p>
    <w:p w:rsidR="0097108D" w:rsidRDefault="0097108D" w:rsidP="002B2C13">
      <w:pPr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5"/>
        <w:gridCol w:w="268"/>
        <w:gridCol w:w="3772"/>
        <w:gridCol w:w="165"/>
        <w:gridCol w:w="3579"/>
        <w:gridCol w:w="353"/>
        <w:gridCol w:w="21"/>
        <w:gridCol w:w="3401"/>
      </w:tblGrid>
      <w:tr w:rsidR="0097108D" w:rsidRPr="007F2B08" w:rsidTr="00490C18">
        <w:tc>
          <w:tcPr>
            <w:tcW w:w="3085" w:type="dxa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</w:rPr>
              <w:t>Продолжительностьучебногогода</w:t>
            </w:r>
          </w:p>
        </w:tc>
        <w:tc>
          <w:tcPr>
            <w:tcW w:w="4394" w:type="dxa"/>
            <w:gridSpan w:val="3"/>
          </w:tcPr>
          <w:p w:rsidR="0097108D" w:rsidRPr="0005701E" w:rsidRDefault="0097108D" w:rsidP="00D334F7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Режим работы</w:t>
            </w:r>
          </w:p>
        </w:tc>
        <w:tc>
          <w:tcPr>
            <w:tcW w:w="4111" w:type="dxa"/>
            <w:gridSpan w:val="3"/>
          </w:tcPr>
          <w:p w:rsidR="0097108D" w:rsidRPr="0005701E" w:rsidRDefault="0097108D" w:rsidP="00D334F7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</w:rPr>
              <w:t>Каникулы</w:t>
            </w:r>
          </w:p>
        </w:tc>
        <w:tc>
          <w:tcPr>
            <w:tcW w:w="3544" w:type="dxa"/>
          </w:tcPr>
          <w:p w:rsidR="0097108D" w:rsidRPr="0005701E" w:rsidRDefault="0097108D" w:rsidP="00D334F7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Промежуточная и государственная (итоговая) аттестация</w:t>
            </w:r>
          </w:p>
        </w:tc>
      </w:tr>
      <w:tr w:rsidR="00665750" w:rsidRPr="007F2B08" w:rsidTr="00490C18">
        <w:trPr>
          <w:trHeight w:val="2761"/>
        </w:trPr>
        <w:tc>
          <w:tcPr>
            <w:tcW w:w="3085" w:type="dxa"/>
            <w:vMerge w:val="restart"/>
          </w:tcPr>
          <w:p w:rsidR="00665750" w:rsidRPr="0005701E" w:rsidRDefault="00665750" w:rsidP="00D334F7">
            <w:pPr>
              <w:tabs>
                <w:tab w:val="center" w:pos="2372"/>
              </w:tabs>
              <w:snapToGrid w:val="0"/>
              <w:ind w:left="-8" w:right="552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Начало учебного года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:</w:t>
            </w:r>
          </w:p>
          <w:p w:rsidR="00665750" w:rsidRPr="0005701E" w:rsidRDefault="00AC28E3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01 сентября  2022</w:t>
            </w:r>
            <w:r w:rsidR="00665750" w:rsidRPr="0005701E">
              <w:rPr>
                <w:color w:val="auto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4394" w:type="dxa"/>
            <w:gridSpan w:val="3"/>
          </w:tcPr>
          <w:p w:rsidR="00665750" w:rsidRPr="0005701E" w:rsidRDefault="00665750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 xml:space="preserve">Начало занятий: </w:t>
            </w:r>
          </w:p>
          <w:p w:rsidR="00665750" w:rsidRPr="0005701E" w:rsidRDefault="00665750" w:rsidP="00D334F7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понедельник – пятница  - 09.00 часов;</w:t>
            </w:r>
          </w:p>
          <w:p w:rsidR="00665750" w:rsidRPr="0005701E" w:rsidRDefault="00665750" w:rsidP="00665750">
            <w:pPr>
              <w:tabs>
                <w:tab w:val="center" w:pos="2380"/>
              </w:tabs>
              <w:snapToGrid w:val="0"/>
              <w:rPr>
                <w:bCs/>
                <w:sz w:val="22"/>
                <w:szCs w:val="22"/>
                <w:lang w:val="ru-RU"/>
              </w:rPr>
            </w:pPr>
            <w:r w:rsidRPr="0005701E">
              <w:rPr>
                <w:bCs/>
                <w:sz w:val="22"/>
                <w:szCs w:val="22"/>
                <w:lang w:val="ru-RU"/>
              </w:rPr>
              <w:t xml:space="preserve">Постановление Главного государственного санитарного врача РФ от 28.09.2020 № 28 </w:t>
            </w:r>
          </w:p>
          <w:p w:rsidR="00665750" w:rsidRPr="0005701E" w:rsidRDefault="00665750" w:rsidP="00665750">
            <w:pPr>
              <w:tabs>
                <w:tab w:val="center" w:pos="2380"/>
              </w:tabs>
              <w:snapToGrid w:val="0"/>
              <w:rPr>
                <w:bCs/>
                <w:sz w:val="22"/>
                <w:szCs w:val="22"/>
                <w:lang w:val="ru-RU"/>
              </w:rPr>
            </w:pPr>
            <w:r w:rsidRPr="0005701E">
              <w:rPr>
                <w:bCs/>
                <w:sz w:val="22"/>
                <w:szCs w:val="22"/>
                <w:lang w:val="ru-RU"/>
              </w:rPr>
              <w:t>«Об утверждении СанПиН 2.4.3648-20 «Санитарно-эпидемиологические требования к организациям воспитания и обучения, отдыха и оздоровления детей и молодёжи».</w:t>
            </w:r>
          </w:p>
          <w:p w:rsidR="00665750" w:rsidRPr="0005701E" w:rsidRDefault="00665750" w:rsidP="0066575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05701E">
              <w:rPr>
                <w:bCs/>
                <w:sz w:val="22"/>
                <w:szCs w:val="22"/>
                <w:lang w:val="ru-RU"/>
              </w:rPr>
              <w:t>П. 3.4.15.</w:t>
            </w:r>
          </w:p>
        </w:tc>
        <w:tc>
          <w:tcPr>
            <w:tcW w:w="4111" w:type="dxa"/>
            <w:gridSpan w:val="3"/>
            <w:vMerge w:val="restart"/>
          </w:tcPr>
          <w:p w:rsidR="00665750" w:rsidRPr="0005701E" w:rsidRDefault="00665750" w:rsidP="00D334F7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Осенние каникулы:</w:t>
            </w:r>
          </w:p>
          <w:p w:rsidR="00665750" w:rsidRPr="0005701E" w:rsidRDefault="00AC28E3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начала каникул – 24.10.2022</w:t>
            </w:r>
            <w:r w:rsidR="00665750" w:rsidRPr="0005701E">
              <w:rPr>
                <w:sz w:val="22"/>
                <w:szCs w:val="22"/>
                <w:lang w:val="ru-RU"/>
              </w:rPr>
              <w:t xml:space="preserve"> г </w:t>
            </w:r>
          </w:p>
          <w:p w:rsidR="00665750" w:rsidRPr="0005701E" w:rsidRDefault="00AC28E3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окончания каникул – 30.10.2022</w:t>
            </w:r>
            <w:r w:rsidR="00665750" w:rsidRPr="0005701E">
              <w:rPr>
                <w:sz w:val="22"/>
                <w:szCs w:val="22"/>
                <w:lang w:val="ru-RU"/>
              </w:rPr>
              <w:t xml:space="preserve"> г</w:t>
            </w:r>
          </w:p>
          <w:p w:rsidR="00665750" w:rsidRPr="0005701E" w:rsidRDefault="00665750" w:rsidP="00665750">
            <w:pPr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 xml:space="preserve">продолжительность в днях: </w:t>
            </w:r>
          </w:p>
          <w:p w:rsidR="00665750" w:rsidRPr="00490C18" w:rsidRDefault="00665750" w:rsidP="00783288">
            <w:pPr>
              <w:rPr>
                <w:color w:val="auto"/>
                <w:sz w:val="22"/>
                <w:szCs w:val="22"/>
                <w:lang w:val="ru-RU"/>
              </w:rPr>
            </w:pPr>
            <w:r w:rsidRPr="006D56E6">
              <w:rPr>
                <w:sz w:val="22"/>
                <w:szCs w:val="22"/>
                <w:lang w:val="ru-RU"/>
              </w:rPr>
              <w:t>7 календарных дней</w:t>
            </w:r>
          </w:p>
        </w:tc>
        <w:tc>
          <w:tcPr>
            <w:tcW w:w="3544" w:type="dxa"/>
            <w:vMerge w:val="restart"/>
          </w:tcPr>
          <w:p w:rsidR="00665750" w:rsidRPr="0005701E" w:rsidRDefault="00665750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Промежуточная аттестация обучающихся 1-8 классов:</w:t>
            </w:r>
          </w:p>
          <w:p w:rsidR="00665750" w:rsidRPr="0005701E" w:rsidRDefault="00AC28E3" w:rsidP="008E4C44">
            <w:pPr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проводится в мае 2023</w:t>
            </w:r>
            <w:r w:rsidR="00665750" w:rsidRPr="0005701E">
              <w:rPr>
                <w:color w:val="auto"/>
                <w:sz w:val="22"/>
                <w:szCs w:val="22"/>
                <w:lang w:val="ru-RU"/>
              </w:rPr>
              <w:t xml:space="preserve"> года по графику, утверждённому приказом директора учреждения.</w:t>
            </w:r>
          </w:p>
          <w:p w:rsidR="00665750" w:rsidRPr="0005701E" w:rsidRDefault="00665750" w:rsidP="008E4C44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Сроки проведения:</w:t>
            </w:r>
          </w:p>
          <w:p w:rsidR="00665750" w:rsidRPr="0005701E" w:rsidRDefault="00665750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 xml:space="preserve">1 –8 классы </w:t>
            </w:r>
          </w:p>
          <w:p w:rsidR="00665750" w:rsidRPr="0005701E" w:rsidRDefault="00AC28E3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дата начала: 26 мая 2023</w:t>
            </w:r>
            <w:r w:rsidR="00665750" w:rsidRPr="0005701E">
              <w:rPr>
                <w:color w:val="auto"/>
                <w:sz w:val="22"/>
                <w:szCs w:val="22"/>
                <w:lang w:val="ru-RU"/>
              </w:rPr>
              <w:t xml:space="preserve"> года</w:t>
            </w:r>
          </w:p>
          <w:p w:rsidR="00665750" w:rsidRPr="0005701E" w:rsidRDefault="00AC28E3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дата окончания: 31 мая 2023</w:t>
            </w:r>
            <w:r w:rsidR="00665750" w:rsidRPr="0005701E">
              <w:rPr>
                <w:color w:val="auto"/>
                <w:sz w:val="22"/>
                <w:szCs w:val="22"/>
                <w:lang w:val="ru-RU"/>
              </w:rPr>
              <w:t xml:space="preserve"> года.</w:t>
            </w:r>
          </w:p>
          <w:p w:rsidR="00665750" w:rsidRPr="0005701E" w:rsidRDefault="00665750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</w:p>
          <w:p w:rsidR="00665750" w:rsidRPr="0005701E" w:rsidRDefault="00665750" w:rsidP="00D334F7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Государственная итоговая аттестация обучающихся 9  класса:</w:t>
            </w:r>
          </w:p>
          <w:p w:rsidR="00665750" w:rsidRPr="0005701E" w:rsidRDefault="00665750" w:rsidP="008E4C44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проводится в соответствии со сроками, установленными Департаментом образования, Белгородской области, Министерством образования Российской Федерации на данный учебный год</w:t>
            </w:r>
          </w:p>
          <w:p w:rsidR="00665750" w:rsidRPr="0005701E" w:rsidRDefault="00665750" w:rsidP="008E4C44">
            <w:pPr>
              <w:rPr>
                <w:color w:val="auto"/>
                <w:sz w:val="22"/>
                <w:szCs w:val="22"/>
                <w:lang w:val="ru-RU"/>
              </w:rPr>
            </w:pPr>
          </w:p>
          <w:p w:rsidR="00665750" w:rsidRPr="0005701E" w:rsidRDefault="00665750" w:rsidP="008E4C44">
            <w:pPr>
              <w:rPr>
                <w:color w:val="auto"/>
                <w:sz w:val="22"/>
                <w:szCs w:val="22"/>
                <w:lang w:val="ru-RU"/>
              </w:rPr>
            </w:pPr>
          </w:p>
          <w:p w:rsidR="00665750" w:rsidRPr="0005701E" w:rsidRDefault="00665750" w:rsidP="008E4C44">
            <w:pPr>
              <w:rPr>
                <w:color w:val="auto"/>
                <w:sz w:val="22"/>
                <w:szCs w:val="22"/>
                <w:lang w:val="ru-RU"/>
              </w:rPr>
            </w:pPr>
          </w:p>
          <w:p w:rsidR="00665750" w:rsidRPr="0005701E" w:rsidRDefault="00665750" w:rsidP="008E4C44">
            <w:pPr>
              <w:rPr>
                <w:color w:val="auto"/>
                <w:sz w:val="22"/>
                <w:szCs w:val="22"/>
                <w:lang w:val="ru-RU"/>
              </w:rPr>
            </w:pPr>
          </w:p>
          <w:p w:rsidR="00665750" w:rsidRPr="0005701E" w:rsidRDefault="00665750" w:rsidP="008E4C44">
            <w:pPr>
              <w:rPr>
                <w:color w:val="auto"/>
                <w:sz w:val="22"/>
                <w:szCs w:val="22"/>
                <w:lang w:val="ru-RU"/>
              </w:rPr>
            </w:pPr>
          </w:p>
          <w:p w:rsidR="00665750" w:rsidRPr="0005701E" w:rsidRDefault="00665750" w:rsidP="008E4C44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</w:tr>
      <w:tr w:rsidR="00665750" w:rsidRPr="007F2B08" w:rsidTr="00490C18">
        <w:trPr>
          <w:trHeight w:val="1321"/>
        </w:trPr>
        <w:tc>
          <w:tcPr>
            <w:tcW w:w="3085" w:type="dxa"/>
            <w:vMerge/>
          </w:tcPr>
          <w:p w:rsidR="00665750" w:rsidRPr="0005701E" w:rsidRDefault="00665750" w:rsidP="00D334F7">
            <w:pPr>
              <w:tabs>
                <w:tab w:val="center" w:pos="2372"/>
              </w:tabs>
              <w:snapToGrid w:val="0"/>
              <w:ind w:left="-8" w:right="552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3"/>
          </w:tcPr>
          <w:p w:rsidR="00665750" w:rsidRPr="0005701E" w:rsidRDefault="00665750" w:rsidP="0066575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05701E">
              <w:rPr>
                <w:rFonts w:cs="Times New Roman"/>
                <w:sz w:val="22"/>
                <w:szCs w:val="22"/>
                <w:lang w:val="ru-RU"/>
              </w:rPr>
              <w:t xml:space="preserve">Регламентирование образовательного процесса на неделю: </w:t>
            </w:r>
          </w:p>
          <w:p w:rsidR="00665750" w:rsidRPr="0005701E" w:rsidRDefault="00665750" w:rsidP="00665750">
            <w:pPr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rFonts w:cs="Times New Roman"/>
                <w:sz w:val="22"/>
                <w:szCs w:val="22"/>
                <w:lang w:val="ru-RU"/>
              </w:rPr>
              <w:t>в режиме 5-дневной недели обучаются учащиеся 1-9 классов</w:t>
            </w:r>
          </w:p>
        </w:tc>
        <w:tc>
          <w:tcPr>
            <w:tcW w:w="4111" w:type="dxa"/>
            <w:gridSpan w:val="3"/>
            <w:vMerge/>
          </w:tcPr>
          <w:p w:rsidR="00665750" w:rsidRPr="0005701E" w:rsidRDefault="00665750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</w:tcPr>
          <w:p w:rsidR="00665750" w:rsidRPr="0005701E" w:rsidRDefault="00665750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97108D" w:rsidRPr="006D56E6" w:rsidTr="00490C18">
        <w:trPr>
          <w:trHeight w:val="1000"/>
        </w:trPr>
        <w:tc>
          <w:tcPr>
            <w:tcW w:w="3085" w:type="dxa"/>
            <w:vMerge w:val="restart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Окончание учебного года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:</w:t>
            </w:r>
          </w:p>
          <w:p w:rsidR="0097108D" w:rsidRPr="0005701E" w:rsidRDefault="0097108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u w:val="single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u w:val="single"/>
                <w:lang w:val="ru-RU"/>
              </w:rPr>
              <w:t>Уровень начального общего образования:</w:t>
            </w:r>
          </w:p>
          <w:p w:rsidR="0097108D" w:rsidRPr="0005701E" w:rsidRDefault="0097108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 1 класс -</w:t>
            </w:r>
          </w:p>
          <w:p w:rsidR="0097108D" w:rsidRPr="0005701E" w:rsidRDefault="00AC28E3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 мая 2023</w:t>
            </w:r>
            <w:r w:rsidR="0097108D" w:rsidRPr="0005701E">
              <w:rPr>
                <w:color w:val="auto"/>
                <w:sz w:val="22"/>
                <w:szCs w:val="22"/>
                <w:lang w:val="ru-RU"/>
              </w:rPr>
              <w:t xml:space="preserve"> года;</w:t>
            </w:r>
          </w:p>
          <w:p w:rsidR="0097108D" w:rsidRPr="0005701E" w:rsidRDefault="0097108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 xml:space="preserve">2-4 классы – 31 мая </w:t>
            </w:r>
            <w:r w:rsidR="00AC28E3">
              <w:rPr>
                <w:color w:val="auto"/>
                <w:sz w:val="22"/>
                <w:szCs w:val="22"/>
                <w:lang w:val="ru-RU"/>
              </w:rPr>
              <w:t>2023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г;</w:t>
            </w:r>
          </w:p>
          <w:p w:rsidR="0097108D" w:rsidRPr="0005701E" w:rsidRDefault="0097108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u w:val="single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u w:val="single"/>
                <w:lang w:val="ru-RU"/>
              </w:rPr>
              <w:t>Уровень основного общего образования:</w:t>
            </w:r>
          </w:p>
          <w:p w:rsidR="0097108D" w:rsidRPr="0005701E" w:rsidRDefault="0097108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 xml:space="preserve">в 5-8-х классах – </w:t>
            </w:r>
          </w:p>
          <w:p w:rsidR="0097108D" w:rsidRPr="0005701E" w:rsidRDefault="00AC28E3" w:rsidP="00D334F7">
            <w:pPr>
              <w:tabs>
                <w:tab w:val="center" w:pos="2380"/>
              </w:tabs>
              <w:rPr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31 мая 2023</w:t>
            </w:r>
            <w:r w:rsidR="0097108D" w:rsidRPr="0005701E">
              <w:rPr>
                <w:color w:val="auto"/>
                <w:sz w:val="22"/>
                <w:szCs w:val="22"/>
                <w:lang w:val="ru-RU"/>
              </w:rPr>
              <w:t xml:space="preserve"> года </w:t>
            </w:r>
          </w:p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 xml:space="preserve">В 9 классе </w:t>
            </w:r>
            <w:r w:rsidR="00AC28E3">
              <w:rPr>
                <w:color w:val="auto"/>
                <w:sz w:val="22"/>
                <w:szCs w:val="22"/>
                <w:lang w:val="ru-RU"/>
              </w:rPr>
              <w:t>– 25 мая 2023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г.  (возможны изменения</w:t>
            </w:r>
            <w:r w:rsidR="0005701E" w:rsidRPr="0005701E">
              <w:rPr>
                <w:sz w:val="22"/>
                <w:szCs w:val="22"/>
                <w:lang w:val="ru-RU"/>
              </w:rPr>
              <w:t xml:space="preserve"> с учетом утвержденного </w:t>
            </w:r>
            <w:r w:rsidR="0005701E" w:rsidRPr="0005701E">
              <w:rPr>
                <w:sz w:val="22"/>
                <w:szCs w:val="22"/>
                <w:lang w:val="ru-RU"/>
              </w:rPr>
              <w:lastRenderedPageBreak/>
              <w:t>расписания государственной итоговой аттестации за уровень основного общего образования).</w:t>
            </w:r>
          </w:p>
          <w:p w:rsidR="0097108D" w:rsidRPr="0005701E" w:rsidRDefault="0097108D" w:rsidP="007808B1">
            <w:pPr>
              <w:tabs>
                <w:tab w:val="center" w:pos="2372"/>
              </w:tabs>
              <w:snapToGrid w:val="0"/>
              <w:ind w:right="552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3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lastRenderedPageBreak/>
              <w:t xml:space="preserve">Продолжительность занятий: </w:t>
            </w:r>
          </w:p>
          <w:p w:rsidR="0097108D" w:rsidRPr="0005701E" w:rsidRDefault="0097108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 класс – 35 минут 1 полугодие;</w:t>
            </w:r>
          </w:p>
          <w:p w:rsidR="0097108D" w:rsidRPr="0005701E" w:rsidRDefault="0097108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 xml:space="preserve">              - 40 минут 2 полугодие;</w:t>
            </w:r>
          </w:p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2-9 классы – 45 минут.</w:t>
            </w:r>
          </w:p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gridSpan w:val="3"/>
            <w:vMerge w:val="restart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Зимние каникулы:</w:t>
            </w:r>
          </w:p>
          <w:p w:rsidR="00665750" w:rsidRPr="0005701E" w:rsidRDefault="00AC28E3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начала каникул – 26.12.2022</w:t>
            </w:r>
            <w:r w:rsidR="00665750" w:rsidRPr="0005701E">
              <w:rPr>
                <w:sz w:val="22"/>
                <w:szCs w:val="22"/>
                <w:lang w:val="ru-RU"/>
              </w:rPr>
              <w:t xml:space="preserve"> г</w:t>
            </w:r>
          </w:p>
          <w:p w:rsidR="005901F6" w:rsidRPr="0005701E" w:rsidRDefault="00665750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 xml:space="preserve">дата окончания каникул – </w:t>
            </w:r>
          </w:p>
          <w:p w:rsidR="00665750" w:rsidRPr="0005701E" w:rsidRDefault="00AC28E3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08.01.2023</w:t>
            </w:r>
            <w:r w:rsidR="00665750" w:rsidRPr="0005701E">
              <w:rPr>
                <w:sz w:val="22"/>
                <w:szCs w:val="22"/>
                <w:lang w:val="ru-RU"/>
              </w:rPr>
              <w:t>г</w:t>
            </w:r>
          </w:p>
          <w:p w:rsidR="00665750" w:rsidRPr="0005701E" w:rsidRDefault="00665750" w:rsidP="00665750">
            <w:pPr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 xml:space="preserve">продолжительность в днях: </w:t>
            </w:r>
          </w:p>
          <w:p w:rsidR="0097108D" w:rsidRPr="0005701E" w:rsidRDefault="00AC28E3" w:rsidP="00665750">
            <w:pPr>
              <w:rPr>
                <w:b/>
                <w:color w:val="auto"/>
                <w:sz w:val="22"/>
                <w:szCs w:val="22"/>
                <w:highlight w:val="green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 w:rsidR="00665750" w:rsidRPr="0005701E">
              <w:rPr>
                <w:sz w:val="22"/>
                <w:szCs w:val="22"/>
                <w:lang w:val="ru-RU"/>
              </w:rPr>
              <w:t xml:space="preserve"> календарных дней</w:t>
            </w:r>
          </w:p>
        </w:tc>
        <w:tc>
          <w:tcPr>
            <w:tcW w:w="3544" w:type="dxa"/>
            <w:vMerge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97108D" w:rsidRPr="007F2B08" w:rsidTr="00490C18">
        <w:trPr>
          <w:trHeight w:val="636"/>
        </w:trPr>
        <w:tc>
          <w:tcPr>
            <w:tcW w:w="3085" w:type="dxa"/>
            <w:vMerge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3"/>
          </w:tcPr>
          <w:p w:rsidR="0097108D" w:rsidRPr="0005701E" w:rsidRDefault="0097108D" w:rsidP="00D334F7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 xml:space="preserve">Продолжительность учебной недели: </w:t>
            </w:r>
          </w:p>
          <w:p w:rsidR="0097108D" w:rsidRPr="00490C18" w:rsidRDefault="0097108D" w:rsidP="00490C18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 1-9 классах – 5 дней;</w:t>
            </w:r>
          </w:p>
        </w:tc>
        <w:tc>
          <w:tcPr>
            <w:tcW w:w="4111" w:type="dxa"/>
            <w:gridSpan w:val="3"/>
            <w:vMerge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highlight w:val="green"/>
                <w:lang w:val="ru-RU"/>
              </w:rPr>
            </w:pPr>
          </w:p>
        </w:tc>
        <w:tc>
          <w:tcPr>
            <w:tcW w:w="3544" w:type="dxa"/>
            <w:vMerge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97108D" w:rsidRPr="007F2B08" w:rsidTr="00490C18">
        <w:trPr>
          <w:trHeight w:val="1420"/>
        </w:trPr>
        <w:tc>
          <w:tcPr>
            <w:tcW w:w="3085" w:type="dxa"/>
            <w:vMerge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3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 xml:space="preserve">Сменность занятий: </w:t>
            </w:r>
          </w:p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 смена</w:t>
            </w:r>
          </w:p>
        </w:tc>
        <w:tc>
          <w:tcPr>
            <w:tcW w:w="4111" w:type="dxa"/>
            <w:gridSpan w:val="3"/>
          </w:tcPr>
          <w:p w:rsidR="0097108D" w:rsidRPr="0005701E" w:rsidRDefault="0097108D" w:rsidP="00D334F7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Дополнительные каникулы для обучающихся 1-го класса:</w:t>
            </w:r>
          </w:p>
          <w:p w:rsidR="00665750" w:rsidRPr="0005701E" w:rsidRDefault="00AC28E3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начала каникул – 20.02.2023</w:t>
            </w:r>
            <w:r w:rsidR="00665750" w:rsidRPr="0005701E">
              <w:rPr>
                <w:sz w:val="22"/>
                <w:szCs w:val="22"/>
                <w:lang w:val="ru-RU"/>
              </w:rPr>
              <w:t xml:space="preserve"> г</w:t>
            </w:r>
          </w:p>
          <w:p w:rsidR="00665750" w:rsidRPr="0005701E" w:rsidRDefault="00665750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 xml:space="preserve">дата окончания </w:t>
            </w:r>
            <w:r w:rsidR="00AC28E3">
              <w:rPr>
                <w:sz w:val="22"/>
                <w:szCs w:val="22"/>
                <w:lang w:val="ru-RU"/>
              </w:rPr>
              <w:t>каникул – 26.02.2023</w:t>
            </w:r>
            <w:r w:rsidRPr="0005701E">
              <w:rPr>
                <w:sz w:val="22"/>
                <w:szCs w:val="22"/>
                <w:lang w:val="ru-RU"/>
              </w:rPr>
              <w:t>г</w:t>
            </w:r>
          </w:p>
          <w:p w:rsidR="00665750" w:rsidRPr="0005701E" w:rsidRDefault="00665750" w:rsidP="00665750">
            <w:pPr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 xml:space="preserve">продолжительность в днях: </w:t>
            </w:r>
          </w:p>
          <w:p w:rsidR="0097108D" w:rsidRPr="0005701E" w:rsidRDefault="00665750" w:rsidP="00665750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lastRenderedPageBreak/>
              <w:t>7 календарных дней</w:t>
            </w:r>
          </w:p>
        </w:tc>
        <w:tc>
          <w:tcPr>
            <w:tcW w:w="3544" w:type="dxa"/>
            <w:vMerge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97108D" w:rsidRPr="006D56E6" w:rsidTr="00490C18">
        <w:trPr>
          <w:trHeight w:val="656"/>
        </w:trPr>
        <w:tc>
          <w:tcPr>
            <w:tcW w:w="3085" w:type="dxa"/>
            <w:vMerge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3"/>
            <w:vMerge w:val="restart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gridSpan w:val="3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Весенние каникулы:</w:t>
            </w:r>
          </w:p>
          <w:p w:rsidR="0005701E" w:rsidRPr="0005701E" w:rsidRDefault="00FF7764" w:rsidP="0005701E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начала каникул – 27.03.2023</w:t>
            </w:r>
            <w:r w:rsidR="0005701E" w:rsidRPr="0005701E">
              <w:rPr>
                <w:sz w:val="22"/>
                <w:szCs w:val="22"/>
                <w:lang w:val="ru-RU"/>
              </w:rPr>
              <w:t xml:space="preserve"> г </w:t>
            </w:r>
          </w:p>
          <w:p w:rsidR="0005701E" w:rsidRPr="0005701E" w:rsidRDefault="00FF7764" w:rsidP="0005701E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окончания каникул – 02.04.2023</w:t>
            </w:r>
            <w:r w:rsidR="0005701E" w:rsidRPr="0005701E">
              <w:rPr>
                <w:sz w:val="22"/>
                <w:szCs w:val="22"/>
                <w:lang w:val="ru-RU"/>
              </w:rPr>
              <w:t xml:space="preserve">г </w:t>
            </w:r>
          </w:p>
          <w:p w:rsidR="0005701E" w:rsidRPr="00AC28E3" w:rsidRDefault="0005701E" w:rsidP="0005701E">
            <w:pPr>
              <w:rPr>
                <w:sz w:val="22"/>
                <w:szCs w:val="22"/>
                <w:lang w:val="ru-RU"/>
              </w:rPr>
            </w:pPr>
            <w:r w:rsidRPr="00AC28E3">
              <w:rPr>
                <w:sz w:val="22"/>
                <w:szCs w:val="22"/>
                <w:lang w:val="ru-RU"/>
              </w:rPr>
              <w:t xml:space="preserve">продолжительность в днях: </w:t>
            </w:r>
          </w:p>
          <w:p w:rsidR="0097108D" w:rsidRPr="0005701E" w:rsidRDefault="0005701E" w:rsidP="0005701E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highlight w:val="green"/>
                <w:lang w:val="ru-RU"/>
              </w:rPr>
            </w:pPr>
            <w:r w:rsidRPr="006D56E6">
              <w:rPr>
                <w:sz w:val="22"/>
                <w:szCs w:val="22"/>
                <w:lang w:val="ru-RU"/>
              </w:rPr>
              <w:t>7 календарных дней</w:t>
            </w:r>
          </w:p>
        </w:tc>
        <w:tc>
          <w:tcPr>
            <w:tcW w:w="3544" w:type="dxa"/>
            <w:vMerge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97108D" w:rsidRPr="007F2B08" w:rsidTr="00490C18">
        <w:trPr>
          <w:trHeight w:val="1914"/>
        </w:trPr>
        <w:tc>
          <w:tcPr>
            <w:tcW w:w="3085" w:type="dxa"/>
            <w:vMerge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3"/>
            <w:vMerge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gridSpan w:val="3"/>
          </w:tcPr>
          <w:p w:rsidR="0097108D" w:rsidRPr="0005701E" w:rsidRDefault="0097108D" w:rsidP="00D334F7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Летние каникулы для обучающихся 1-8 классов:</w:t>
            </w:r>
          </w:p>
          <w:p w:rsidR="0005701E" w:rsidRPr="0005701E" w:rsidRDefault="00FF7764" w:rsidP="0005701E">
            <w:pPr>
              <w:tabs>
                <w:tab w:val="center" w:pos="2380"/>
              </w:tabs>
              <w:ind w:right="11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начала каникул – 01.06.2023</w:t>
            </w:r>
            <w:r w:rsidR="0005701E" w:rsidRPr="0005701E">
              <w:rPr>
                <w:sz w:val="22"/>
                <w:szCs w:val="22"/>
                <w:lang w:val="ru-RU"/>
              </w:rPr>
              <w:t xml:space="preserve"> г</w:t>
            </w:r>
          </w:p>
          <w:p w:rsidR="0005701E" w:rsidRPr="0005701E" w:rsidRDefault="0005701E" w:rsidP="0005701E">
            <w:pPr>
              <w:tabs>
                <w:tab w:val="center" w:pos="2380"/>
              </w:tabs>
              <w:ind w:right="113"/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>дат</w:t>
            </w:r>
            <w:r w:rsidR="00FF7764">
              <w:rPr>
                <w:sz w:val="22"/>
                <w:szCs w:val="22"/>
                <w:lang w:val="ru-RU"/>
              </w:rPr>
              <w:t>а окончания каникул – 31.08.2023</w:t>
            </w:r>
            <w:r w:rsidRPr="0005701E">
              <w:rPr>
                <w:sz w:val="22"/>
                <w:szCs w:val="22"/>
                <w:lang w:val="ru-RU"/>
              </w:rPr>
              <w:t xml:space="preserve"> г</w:t>
            </w:r>
          </w:p>
          <w:p w:rsidR="0005701E" w:rsidRPr="00AC28E3" w:rsidRDefault="0005701E" w:rsidP="0005701E">
            <w:pPr>
              <w:tabs>
                <w:tab w:val="center" w:pos="2380"/>
              </w:tabs>
              <w:ind w:right="113"/>
              <w:jc w:val="both"/>
              <w:rPr>
                <w:sz w:val="22"/>
                <w:szCs w:val="22"/>
                <w:lang w:val="ru-RU"/>
              </w:rPr>
            </w:pPr>
            <w:r w:rsidRPr="00AC28E3">
              <w:rPr>
                <w:sz w:val="22"/>
                <w:szCs w:val="22"/>
                <w:lang w:val="ru-RU"/>
              </w:rPr>
              <w:t>продолжительность в днях:</w:t>
            </w:r>
          </w:p>
          <w:p w:rsidR="0097108D" w:rsidRPr="0005701E" w:rsidRDefault="0005701E" w:rsidP="0005701E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AC28E3">
              <w:rPr>
                <w:sz w:val="22"/>
                <w:szCs w:val="22"/>
                <w:lang w:val="ru-RU"/>
              </w:rPr>
              <w:t>92 календарных дня</w:t>
            </w:r>
          </w:p>
        </w:tc>
        <w:tc>
          <w:tcPr>
            <w:tcW w:w="3544" w:type="dxa"/>
            <w:vMerge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97108D" w:rsidRPr="0005701E" w:rsidTr="0005701E">
        <w:trPr>
          <w:trHeight w:val="881"/>
        </w:trPr>
        <w:tc>
          <w:tcPr>
            <w:tcW w:w="15134" w:type="dxa"/>
            <w:gridSpan w:val="8"/>
          </w:tcPr>
          <w:p w:rsidR="0005701E" w:rsidRPr="0005701E" w:rsidRDefault="0097108D" w:rsidP="0005701E">
            <w:pPr>
              <w:tabs>
                <w:tab w:val="center" w:pos="2380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05701E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Расписание звонков:</w:t>
            </w:r>
            <w:r w:rsidR="0005701E" w:rsidRPr="0005701E">
              <w:rPr>
                <w:sz w:val="22"/>
                <w:szCs w:val="22"/>
                <w:lang w:val="ru-RU"/>
              </w:rPr>
              <w:t>соответствует требованиям к условиям и организации обучения в общеобразовательных организациях: СанПиН 2.4.2.2821-10 (с изм. на 22 мая 2019 года)</w:t>
            </w:r>
            <w:r w:rsidR="0005701E" w:rsidRPr="0005701E">
              <w:rPr>
                <w:bCs/>
                <w:sz w:val="22"/>
                <w:szCs w:val="22"/>
                <w:lang w:val="ru-RU"/>
              </w:rPr>
              <w:t xml:space="preserve">; Постановлению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молодёжи». </w:t>
            </w:r>
            <w:r w:rsidR="0005701E" w:rsidRPr="0005701E">
              <w:rPr>
                <w:bCs/>
                <w:sz w:val="22"/>
                <w:szCs w:val="22"/>
              </w:rPr>
              <w:t>П. 3.4.15.</w:t>
            </w:r>
          </w:p>
          <w:p w:rsidR="0097108D" w:rsidRPr="0005701E" w:rsidRDefault="0097108D" w:rsidP="0005701E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FF7764" w:rsidRPr="007F2B08" w:rsidTr="00FF7764">
        <w:trPr>
          <w:trHeight w:val="358"/>
        </w:trPr>
        <w:tc>
          <w:tcPr>
            <w:tcW w:w="15134" w:type="dxa"/>
            <w:gridSpan w:val="8"/>
          </w:tcPr>
          <w:p w:rsidR="00FF7764" w:rsidRPr="0005701E" w:rsidRDefault="00BB1042" w:rsidP="00FF7764">
            <w:pPr>
              <w:tabs>
                <w:tab w:val="center" w:pos="2380"/>
              </w:tabs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Для обучающихся </w:t>
            </w:r>
            <w:r w:rsidR="00FF7764" w:rsidRPr="0005701E">
              <w:rPr>
                <w:b/>
                <w:color w:val="auto"/>
                <w:sz w:val="22"/>
                <w:szCs w:val="22"/>
                <w:lang w:val="ru-RU"/>
              </w:rPr>
              <w:t>1 класса на сентябр</w:t>
            </w:r>
            <w:r w:rsidR="00FF7764">
              <w:rPr>
                <w:b/>
                <w:color w:val="auto"/>
                <w:sz w:val="22"/>
                <w:szCs w:val="22"/>
                <w:lang w:val="ru-RU"/>
              </w:rPr>
              <w:t>ь – октябрь (понедельник</w:t>
            </w:r>
            <w:r w:rsidR="00FF7764" w:rsidRPr="0005701E">
              <w:rPr>
                <w:b/>
                <w:color w:val="auto"/>
                <w:sz w:val="22"/>
                <w:szCs w:val="22"/>
                <w:lang w:val="ru-RU"/>
              </w:rPr>
              <w:t>)</w:t>
            </w:r>
          </w:p>
        </w:tc>
      </w:tr>
      <w:tr w:rsidR="00FF7764" w:rsidRPr="00FF7764" w:rsidTr="00FF7764">
        <w:trPr>
          <w:trHeight w:val="358"/>
        </w:trPr>
        <w:tc>
          <w:tcPr>
            <w:tcW w:w="3085" w:type="dxa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8483" w:type="dxa"/>
            <w:gridSpan w:val="5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3566" w:type="dxa"/>
            <w:gridSpan w:val="2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FF7764" w:rsidRPr="00FF7764" w:rsidTr="00FF7764">
        <w:trPr>
          <w:trHeight w:val="358"/>
        </w:trPr>
        <w:tc>
          <w:tcPr>
            <w:tcW w:w="3085" w:type="dxa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8-30</w:t>
            </w:r>
          </w:p>
        </w:tc>
        <w:tc>
          <w:tcPr>
            <w:tcW w:w="8483" w:type="dxa"/>
            <w:gridSpan w:val="5"/>
          </w:tcPr>
          <w:p w:rsidR="00FF7764" w:rsidRPr="0005701E" w:rsidRDefault="00BB1042" w:rsidP="00FF7764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Разговор</w:t>
            </w:r>
            <w:r w:rsidR="00FF7764">
              <w:rPr>
                <w:color w:val="auto"/>
                <w:sz w:val="22"/>
                <w:szCs w:val="22"/>
                <w:lang w:val="ru-RU"/>
              </w:rPr>
              <w:t xml:space="preserve"> о важном</w:t>
            </w:r>
          </w:p>
        </w:tc>
        <w:tc>
          <w:tcPr>
            <w:tcW w:w="3566" w:type="dxa"/>
            <w:gridSpan w:val="2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8-55</w:t>
            </w:r>
          </w:p>
        </w:tc>
      </w:tr>
      <w:tr w:rsidR="00FF7764" w:rsidRPr="00FF7764" w:rsidTr="00FF7764">
        <w:trPr>
          <w:trHeight w:val="358"/>
        </w:trPr>
        <w:tc>
          <w:tcPr>
            <w:tcW w:w="3085" w:type="dxa"/>
          </w:tcPr>
          <w:p w:rsidR="00FF7764" w:rsidRDefault="00FF7764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483" w:type="dxa"/>
            <w:gridSpan w:val="5"/>
          </w:tcPr>
          <w:p w:rsidR="00FF7764" w:rsidRDefault="00FF7764" w:rsidP="00FF7764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66" w:type="dxa"/>
            <w:gridSpan w:val="2"/>
          </w:tcPr>
          <w:p w:rsidR="00FF7764" w:rsidRDefault="00FF7764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</w:tr>
      <w:tr w:rsidR="00FF7764" w:rsidRPr="00FF7764" w:rsidTr="00FF7764">
        <w:trPr>
          <w:trHeight w:val="358"/>
        </w:trPr>
        <w:tc>
          <w:tcPr>
            <w:tcW w:w="3085" w:type="dxa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  <w:tc>
          <w:tcPr>
            <w:tcW w:w="8483" w:type="dxa"/>
            <w:gridSpan w:val="5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3566" w:type="dxa"/>
            <w:gridSpan w:val="2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</w:tr>
      <w:tr w:rsidR="00FF7764" w:rsidRPr="00FF7764" w:rsidTr="00FF7764">
        <w:trPr>
          <w:trHeight w:val="358"/>
        </w:trPr>
        <w:tc>
          <w:tcPr>
            <w:tcW w:w="3085" w:type="dxa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  <w:tc>
          <w:tcPr>
            <w:tcW w:w="8483" w:type="dxa"/>
            <w:gridSpan w:val="5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66" w:type="dxa"/>
            <w:gridSpan w:val="2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</w:tr>
      <w:tr w:rsidR="00FF7764" w:rsidRPr="00FF7764" w:rsidTr="00FF7764">
        <w:trPr>
          <w:trHeight w:val="358"/>
        </w:trPr>
        <w:tc>
          <w:tcPr>
            <w:tcW w:w="3085" w:type="dxa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  <w:tc>
          <w:tcPr>
            <w:tcW w:w="8483" w:type="dxa"/>
            <w:gridSpan w:val="5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3566" w:type="dxa"/>
            <w:gridSpan w:val="2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</w:tr>
      <w:tr w:rsidR="00FF7764" w:rsidRPr="00FF7764" w:rsidTr="00FF7764">
        <w:trPr>
          <w:trHeight w:val="358"/>
        </w:trPr>
        <w:tc>
          <w:tcPr>
            <w:tcW w:w="3085" w:type="dxa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  <w:tc>
          <w:tcPr>
            <w:tcW w:w="8483" w:type="dxa"/>
            <w:gridSpan w:val="5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66" w:type="dxa"/>
            <w:gridSpan w:val="2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</w:tr>
      <w:tr w:rsidR="00FF7764" w:rsidRPr="00FF7764" w:rsidTr="00FF7764">
        <w:trPr>
          <w:trHeight w:val="358"/>
        </w:trPr>
        <w:tc>
          <w:tcPr>
            <w:tcW w:w="3085" w:type="dxa"/>
          </w:tcPr>
          <w:p w:rsidR="00FF7764" w:rsidRPr="0005701E" w:rsidRDefault="00FF7764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  <w:tc>
          <w:tcPr>
            <w:tcW w:w="8483" w:type="dxa"/>
            <w:gridSpan w:val="5"/>
          </w:tcPr>
          <w:p w:rsidR="00FF7764" w:rsidRPr="0005701E" w:rsidRDefault="00BB1042" w:rsidP="00FF7764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3566" w:type="dxa"/>
            <w:gridSpan w:val="2"/>
          </w:tcPr>
          <w:p w:rsidR="00FF7764" w:rsidRPr="0005701E" w:rsidRDefault="00BB1042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</w:tr>
      <w:tr w:rsidR="0005701E" w:rsidRPr="007F2B08" w:rsidTr="00D334F7">
        <w:trPr>
          <w:trHeight w:val="367"/>
        </w:trPr>
        <w:tc>
          <w:tcPr>
            <w:tcW w:w="15134" w:type="dxa"/>
            <w:gridSpan w:val="8"/>
          </w:tcPr>
          <w:p w:rsidR="0005701E" w:rsidRPr="0005701E" w:rsidRDefault="00BB1042" w:rsidP="0005701E">
            <w:pPr>
              <w:tabs>
                <w:tab w:val="center" w:pos="2380"/>
              </w:tabs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="0005701E" w:rsidRPr="0005701E">
              <w:rPr>
                <w:b/>
                <w:color w:val="auto"/>
                <w:sz w:val="22"/>
                <w:szCs w:val="22"/>
                <w:lang w:val="ru-RU"/>
              </w:rPr>
              <w:t>1 класса на сентябр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ь – октябрь (вторник</w:t>
            </w:r>
            <w:r w:rsidR="0005701E" w:rsidRPr="0005701E">
              <w:rPr>
                <w:b/>
                <w:color w:val="auto"/>
                <w:sz w:val="22"/>
                <w:szCs w:val="22"/>
                <w:lang w:val="ru-RU"/>
              </w:rPr>
              <w:t>-пятница)</w:t>
            </w:r>
          </w:p>
        </w:tc>
      </w:tr>
      <w:tr w:rsidR="0097108D" w:rsidRPr="0005701E" w:rsidTr="004E582D">
        <w:trPr>
          <w:trHeight w:val="400"/>
        </w:trPr>
        <w:tc>
          <w:tcPr>
            <w:tcW w:w="3085" w:type="dxa"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8505" w:type="dxa"/>
            <w:gridSpan w:val="6"/>
          </w:tcPr>
          <w:p w:rsidR="0097108D" w:rsidRPr="0005701E" w:rsidRDefault="0097108D" w:rsidP="00D334F7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3544" w:type="dxa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97108D" w:rsidRPr="0005701E" w:rsidTr="004E582D">
        <w:trPr>
          <w:trHeight w:val="400"/>
        </w:trPr>
        <w:tc>
          <w:tcPr>
            <w:tcW w:w="3085" w:type="dxa"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505" w:type="dxa"/>
            <w:gridSpan w:val="6"/>
          </w:tcPr>
          <w:p w:rsidR="0097108D" w:rsidRPr="0005701E" w:rsidRDefault="0097108D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44" w:type="dxa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</w:tr>
      <w:tr w:rsidR="0097108D" w:rsidRPr="0005701E" w:rsidTr="004E582D">
        <w:trPr>
          <w:trHeight w:val="400"/>
        </w:trPr>
        <w:tc>
          <w:tcPr>
            <w:tcW w:w="3085" w:type="dxa"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  <w:tc>
          <w:tcPr>
            <w:tcW w:w="8505" w:type="dxa"/>
            <w:gridSpan w:val="6"/>
          </w:tcPr>
          <w:p w:rsidR="0097108D" w:rsidRPr="0005701E" w:rsidRDefault="0097108D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</w:tr>
      <w:tr w:rsidR="0097108D" w:rsidRPr="0005701E" w:rsidTr="004E582D">
        <w:trPr>
          <w:trHeight w:val="400"/>
        </w:trPr>
        <w:tc>
          <w:tcPr>
            <w:tcW w:w="3085" w:type="dxa"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  <w:tc>
          <w:tcPr>
            <w:tcW w:w="8505" w:type="dxa"/>
            <w:gridSpan w:val="6"/>
          </w:tcPr>
          <w:p w:rsidR="0097108D" w:rsidRPr="0005701E" w:rsidRDefault="0097108D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44" w:type="dxa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</w:tr>
      <w:tr w:rsidR="0097108D" w:rsidRPr="0005701E" w:rsidTr="004E582D">
        <w:trPr>
          <w:trHeight w:val="400"/>
        </w:trPr>
        <w:tc>
          <w:tcPr>
            <w:tcW w:w="3085" w:type="dxa"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  <w:tc>
          <w:tcPr>
            <w:tcW w:w="8505" w:type="dxa"/>
            <w:gridSpan w:val="6"/>
          </w:tcPr>
          <w:p w:rsidR="0097108D" w:rsidRPr="0005701E" w:rsidRDefault="0097108D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3544" w:type="dxa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</w:tr>
      <w:tr w:rsidR="0097108D" w:rsidRPr="0005701E" w:rsidTr="004E582D">
        <w:trPr>
          <w:trHeight w:val="400"/>
        </w:trPr>
        <w:tc>
          <w:tcPr>
            <w:tcW w:w="3085" w:type="dxa"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  <w:tc>
          <w:tcPr>
            <w:tcW w:w="8505" w:type="dxa"/>
            <w:gridSpan w:val="6"/>
          </w:tcPr>
          <w:p w:rsidR="0097108D" w:rsidRPr="0005701E" w:rsidRDefault="0097108D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44" w:type="dxa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</w:tr>
      <w:tr w:rsidR="0097108D" w:rsidRPr="0005701E" w:rsidTr="004E582D">
        <w:trPr>
          <w:trHeight w:val="400"/>
        </w:trPr>
        <w:tc>
          <w:tcPr>
            <w:tcW w:w="3085" w:type="dxa"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  <w:tc>
          <w:tcPr>
            <w:tcW w:w="8505" w:type="dxa"/>
            <w:gridSpan w:val="6"/>
          </w:tcPr>
          <w:p w:rsidR="0097108D" w:rsidRPr="0005701E" w:rsidRDefault="0097108D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3544" w:type="dxa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</w:tr>
      <w:tr w:rsidR="00BB1042" w:rsidRPr="007F2B08" w:rsidTr="004E582D">
        <w:trPr>
          <w:trHeight w:val="400"/>
        </w:trPr>
        <w:tc>
          <w:tcPr>
            <w:tcW w:w="3085" w:type="dxa"/>
          </w:tcPr>
          <w:p w:rsidR="00BB1042" w:rsidRPr="0005701E" w:rsidRDefault="00BB1042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505" w:type="dxa"/>
            <w:gridSpan w:val="6"/>
          </w:tcPr>
          <w:p w:rsidR="00BB1042" w:rsidRPr="0005701E" w:rsidRDefault="00BB1042" w:rsidP="00BB1042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Для обучающихся 1 класса на 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ноябрь-декабрь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 (понедельник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3544" w:type="dxa"/>
          </w:tcPr>
          <w:p w:rsidR="00BB1042" w:rsidRPr="0005701E" w:rsidRDefault="00BB1042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BB1042" w:rsidRPr="00BB1042" w:rsidTr="004E582D">
        <w:trPr>
          <w:trHeight w:val="400"/>
        </w:trPr>
        <w:tc>
          <w:tcPr>
            <w:tcW w:w="3085" w:type="dxa"/>
          </w:tcPr>
          <w:p w:rsidR="00BB1042" w:rsidRPr="0005701E" w:rsidRDefault="00BB1042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8505" w:type="dxa"/>
            <w:gridSpan w:val="6"/>
          </w:tcPr>
          <w:p w:rsidR="00BB1042" w:rsidRDefault="00BB1042" w:rsidP="00BB1042">
            <w:pPr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3544" w:type="dxa"/>
          </w:tcPr>
          <w:p w:rsidR="00BB1042" w:rsidRPr="0005701E" w:rsidRDefault="00BB1042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BB1042" w:rsidRPr="00BB1042" w:rsidTr="004E582D">
        <w:trPr>
          <w:trHeight w:val="400"/>
        </w:trPr>
        <w:tc>
          <w:tcPr>
            <w:tcW w:w="3085" w:type="dxa"/>
          </w:tcPr>
          <w:p w:rsidR="00BB1042" w:rsidRPr="0005701E" w:rsidRDefault="00BB1042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8-30</w:t>
            </w:r>
          </w:p>
        </w:tc>
        <w:tc>
          <w:tcPr>
            <w:tcW w:w="8505" w:type="dxa"/>
            <w:gridSpan w:val="6"/>
          </w:tcPr>
          <w:p w:rsidR="00BB1042" w:rsidRPr="0005701E" w:rsidRDefault="00BB1042" w:rsidP="00BB1042">
            <w:pPr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Разговор о важном</w:t>
            </w:r>
          </w:p>
        </w:tc>
        <w:tc>
          <w:tcPr>
            <w:tcW w:w="3544" w:type="dxa"/>
          </w:tcPr>
          <w:p w:rsidR="00BB1042" w:rsidRPr="0005701E" w:rsidRDefault="00BB1042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8-55</w:t>
            </w:r>
          </w:p>
        </w:tc>
      </w:tr>
      <w:tr w:rsidR="00BB1042" w:rsidRPr="00BB1042" w:rsidTr="004E582D">
        <w:trPr>
          <w:trHeight w:val="400"/>
        </w:trPr>
        <w:tc>
          <w:tcPr>
            <w:tcW w:w="3085" w:type="dxa"/>
          </w:tcPr>
          <w:p w:rsidR="00BB1042" w:rsidRDefault="00BB1042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505" w:type="dxa"/>
            <w:gridSpan w:val="6"/>
          </w:tcPr>
          <w:p w:rsidR="00BB1042" w:rsidRPr="0005701E" w:rsidRDefault="00BB1042" w:rsidP="00BB1042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44" w:type="dxa"/>
          </w:tcPr>
          <w:p w:rsidR="00BB1042" w:rsidRPr="0005701E" w:rsidRDefault="00BB1042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</w:tr>
      <w:tr w:rsidR="00BB1042" w:rsidRPr="00BB1042" w:rsidTr="004E582D">
        <w:trPr>
          <w:trHeight w:val="400"/>
        </w:trPr>
        <w:tc>
          <w:tcPr>
            <w:tcW w:w="3085" w:type="dxa"/>
          </w:tcPr>
          <w:p w:rsidR="00BB1042" w:rsidRPr="0005701E" w:rsidRDefault="00BB1042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  <w:tc>
          <w:tcPr>
            <w:tcW w:w="8505" w:type="dxa"/>
            <w:gridSpan w:val="6"/>
          </w:tcPr>
          <w:p w:rsidR="00BB1042" w:rsidRPr="0005701E" w:rsidRDefault="00BB1042" w:rsidP="00BB1042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BB1042" w:rsidRPr="0005701E" w:rsidRDefault="00BB1042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</w:tr>
      <w:tr w:rsidR="00BB1042" w:rsidRPr="00BB1042" w:rsidTr="004E582D">
        <w:trPr>
          <w:trHeight w:val="400"/>
        </w:trPr>
        <w:tc>
          <w:tcPr>
            <w:tcW w:w="3085" w:type="dxa"/>
          </w:tcPr>
          <w:p w:rsidR="00BB1042" w:rsidRPr="0005701E" w:rsidRDefault="00BB1042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  <w:tc>
          <w:tcPr>
            <w:tcW w:w="8505" w:type="dxa"/>
            <w:gridSpan w:val="6"/>
          </w:tcPr>
          <w:p w:rsidR="00BB1042" w:rsidRPr="0005701E" w:rsidRDefault="00BB1042" w:rsidP="00BB1042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44" w:type="dxa"/>
          </w:tcPr>
          <w:p w:rsidR="00BB1042" w:rsidRPr="0005701E" w:rsidRDefault="00BB1042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</w:tr>
      <w:tr w:rsidR="00BB1042" w:rsidRPr="00BB1042" w:rsidTr="004E582D">
        <w:trPr>
          <w:trHeight w:val="400"/>
        </w:trPr>
        <w:tc>
          <w:tcPr>
            <w:tcW w:w="3085" w:type="dxa"/>
          </w:tcPr>
          <w:p w:rsidR="00BB1042" w:rsidRPr="0005701E" w:rsidRDefault="00BB1042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  <w:tc>
          <w:tcPr>
            <w:tcW w:w="8505" w:type="dxa"/>
            <w:gridSpan w:val="6"/>
          </w:tcPr>
          <w:p w:rsidR="00BB1042" w:rsidRPr="0005701E" w:rsidRDefault="00BB1042" w:rsidP="00BB1042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3544" w:type="dxa"/>
          </w:tcPr>
          <w:p w:rsidR="00BB1042" w:rsidRPr="0005701E" w:rsidRDefault="00BB1042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</w:tr>
      <w:tr w:rsidR="00BB1042" w:rsidRPr="00BB1042" w:rsidTr="004E582D">
        <w:trPr>
          <w:trHeight w:val="400"/>
        </w:trPr>
        <w:tc>
          <w:tcPr>
            <w:tcW w:w="3085" w:type="dxa"/>
          </w:tcPr>
          <w:p w:rsidR="00BB1042" w:rsidRPr="0005701E" w:rsidRDefault="00BB1042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  <w:tc>
          <w:tcPr>
            <w:tcW w:w="8505" w:type="dxa"/>
            <w:gridSpan w:val="6"/>
          </w:tcPr>
          <w:p w:rsidR="00BB1042" w:rsidRPr="0005701E" w:rsidRDefault="00BB1042" w:rsidP="00BB1042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44" w:type="dxa"/>
          </w:tcPr>
          <w:p w:rsidR="00BB1042" w:rsidRPr="0005701E" w:rsidRDefault="00BB1042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</w:tr>
      <w:tr w:rsidR="00BB1042" w:rsidRPr="00BB1042" w:rsidTr="004E582D">
        <w:trPr>
          <w:trHeight w:val="400"/>
        </w:trPr>
        <w:tc>
          <w:tcPr>
            <w:tcW w:w="3085" w:type="dxa"/>
          </w:tcPr>
          <w:p w:rsidR="00BB1042" w:rsidRPr="0005701E" w:rsidRDefault="00BB1042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  <w:tc>
          <w:tcPr>
            <w:tcW w:w="8505" w:type="dxa"/>
            <w:gridSpan w:val="6"/>
          </w:tcPr>
          <w:p w:rsidR="00BB1042" w:rsidRPr="0005701E" w:rsidRDefault="00BB1042" w:rsidP="00BB1042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3544" w:type="dxa"/>
          </w:tcPr>
          <w:p w:rsidR="00BB1042" w:rsidRPr="0005701E" w:rsidRDefault="00BB1042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</w:tr>
      <w:tr w:rsidR="00BB1042" w:rsidRPr="00BB1042" w:rsidTr="004E582D">
        <w:trPr>
          <w:trHeight w:val="400"/>
        </w:trPr>
        <w:tc>
          <w:tcPr>
            <w:tcW w:w="3085" w:type="dxa"/>
          </w:tcPr>
          <w:p w:rsidR="00BB1042" w:rsidRPr="0005701E" w:rsidRDefault="00BB1042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  <w:tc>
          <w:tcPr>
            <w:tcW w:w="8505" w:type="dxa"/>
            <w:gridSpan w:val="6"/>
          </w:tcPr>
          <w:p w:rsidR="00BB1042" w:rsidRPr="0005701E" w:rsidRDefault="00BB1042" w:rsidP="00BB1042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</w:t>
            </w:r>
          </w:p>
        </w:tc>
        <w:tc>
          <w:tcPr>
            <w:tcW w:w="3544" w:type="dxa"/>
          </w:tcPr>
          <w:p w:rsidR="00BB1042" w:rsidRPr="0005701E" w:rsidRDefault="00BB1042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12-35</w:t>
            </w:r>
          </w:p>
        </w:tc>
      </w:tr>
      <w:tr w:rsidR="00BB1042" w:rsidRPr="00BB1042" w:rsidTr="004E582D">
        <w:trPr>
          <w:trHeight w:val="400"/>
        </w:trPr>
        <w:tc>
          <w:tcPr>
            <w:tcW w:w="3085" w:type="dxa"/>
          </w:tcPr>
          <w:p w:rsidR="00BB1042" w:rsidRPr="0005701E" w:rsidRDefault="00BB1042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12-35</w:t>
            </w:r>
          </w:p>
        </w:tc>
        <w:tc>
          <w:tcPr>
            <w:tcW w:w="8505" w:type="dxa"/>
            <w:gridSpan w:val="6"/>
          </w:tcPr>
          <w:p w:rsidR="00BB1042" w:rsidRPr="0005701E" w:rsidRDefault="00BB1042" w:rsidP="00BB1042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</w:t>
            </w:r>
          </w:p>
        </w:tc>
        <w:tc>
          <w:tcPr>
            <w:tcW w:w="3544" w:type="dxa"/>
          </w:tcPr>
          <w:p w:rsidR="00BB1042" w:rsidRPr="0005701E" w:rsidRDefault="00BB1042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12-45</w:t>
            </w:r>
          </w:p>
        </w:tc>
      </w:tr>
      <w:tr w:rsidR="0097108D" w:rsidRPr="007F2B08" w:rsidTr="00D334F7">
        <w:trPr>
          <w:trHeight w:val="400"/>
        </w:trPr>
        <w:tc>
          <w:tcPr>
            <w:tcW w:w="15134" w:type="dxa"/>
            <w:gridSpan w:val="8"/>
          </w:tcPr>
          <w:p w:rsidR="0097108D" w:rsidRPr="0005701E" w:rsidRDefault="0005701E" w:rsidP="0005701E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</w:t>
            </w:r>
            <w:r w:rsidR="00BB1042">
              <w:rPr>
                <w:b/>
                <w:color w:val="auto"/>
                <w:sz w:val="22"/>
                <w:szCs w:val="22"/>
                <w:lang w:val="ru-RU"/>
              </w:rPr>
              <w:t xml:space="preserve">ля обучающихся </w:t>
            </w:r>
            <w:r w:rsidR="0097108D" w:rsidRPr="0005701E">
              <w:rPr>
                <w:b/>
                <w:color w:val="auto"/>
                <w:sz w:val="22"/>
                <w:szCs w:val="22"/>
                <w:lang w:val="ru-RU"/>
              </w:rPr>
              <w:t>1 класса на ноябрь-декабрь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 xml:space="preserve"> (</w:t>
            </w:r>
            <w:r w:rsidR="00BB1042">
              <w:rPr>
                <w:b/>
                <w:color w:val="auto"/>
                <w:sz w:val="22"/>
                <w:szCs w:val="22"/>
                <w:lang w:val="ru-RU"/>
              </w:rPr>
              <w:t>вторник</w:t>
            </w:r>
            <w:r w:rsidR="0097108D" w:rsidRPr="0005701E">
              <w:rPr>
                <w:b/>
                <w:color w:val="auto"/>
                <w:sz w:val="22"/>
                <w:szCs w:val="22"/>
                <w:lang w:val="ru-RU"/>
              </w:rPr>
              <w:t>-пятница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)</w:t>
            </w:r>
          </w:p>
        </w:tc>
      </w:tr>
      <w:tr w:rsidR="0097108D" w:rsidRPr="0005701E" w:rsidTr="004E582D">
        <w:trPr>
          <w:trHeight w:val="400"/>
        </w:trPr>
        <w:tc>
          <w:tcPr>
            <w:tcW w:w="3085" w:type="dxa"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505" w:type="dxa"/>
            <w:gridSpan w:val="6"/>
          </w:tcPr>
          <w:p w:rsidR="0097108D" w:rsidRPr="0005701E" w:rsidRDefault="0097108D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44" w:type="dxa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</w:tr>
      <w:tr w:rsidR="0097108D" w:rsidRPr="0005701E" w:rsidTr="004E582D">
        <w:trPr>
          <w:trHeight w:val="400"/>
        </w:trPr>
        <w:tc>
          <w:tcPr>
            <w:tcW w:w="3085" w:type="dxa"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  <w:tc>
          <w:tcPr>
            <w:tcW w:w="8505" w:type="dxa"/>
            <w:gridSpan w:val="6"/>
          </w:tcPr>
          <w:p w:rsidR="0097108D" w:rsidRPr="0005701E" w:rsidRDefault="0097108D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</w:tr>
      <w:tr w:rsidR="0097108D" w:rsidRPr="0005701E" w:rsidTr="004E582D">
        <w:trPr>
          <w:trHeight w:val="400"/>
        </w:trPr>
        <w:tc>
          <w:tcPr>
            <w:tcW w:w="3085" w:type="dxa"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lastRenderedPageBreak/>
              <w:t>9-50</w:t>
            </w:r>
          </w:p>
        </w:tc>
        <w:tc>
          <w:tcPr>
            <w:tcW w:w="8505" w:type="dxa"/>
            <w:gridSpan w:val="6"/>
          </w:tcPr>
          <w:p w:rsidR="0097108D" w:rsidRPr="0005701E" w:rsidRDefault="0097108D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44" w:type="dxa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</w:tr>
      <w:tr w:rsidR="0097108D" w:rsidRPr="0005701E" w:rsidTr="004E582D">
        <w:trPr>
          <w:trHeight w:val="400"/>
        </w:trPr>
        <w:tc>
          <w:tcPr>
            <w:tcW w:w="3085" w:type="dxa"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  <w:tc>
          <w:tcPr>
            <w:tcW w:w="8505" w:type="dxa"/>
            <w:gridSpan w:val="6"/>
          </w:tcPr>
          <w:p w:rsidR="0097108D" w:rsidRPr="0005701E" w:rsidRDefault="0097108D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3544" w:type="dxa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</w:tr>
      <w:tr w:rsidR="0097108D" w:rsidRPr="0005701E" w:rsidTr="004E582D">
        <w:trPr>
          <w:trHeight w:val="400"/>
        </w:trPr>
        <w:tc>
          <w:tcPr>
            <w:tcW w:w="3085" w:type="dxa"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  <w:tc>
          <w:tcPr>
            <w:tcW w:w="8505" w:type="dxa"/>
            <w:gridSpan w:val="6"/>
          </w:tcPr>
          <w:p w:rsidR="0097108D" w:rsidRPr="0005701E" w:rsidRDefault="0097108D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44" w:type="dxa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</w:tr>
      <w:tr w:rsidR="0097108D" w:rsidRPr="0005701E" w:rsidTr="004E582D">
        <w:trPr>
          <w:trHeight w:val="400"/>
        </w:trPr>
        <w:tc>
          <w:tcPr>
            <w:tcW w:w="3085" w:type="dxa"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  <w:tc>
          <w:tcPr>
            <w:tcW w:w="8505" w:type="dxa"/>
            <w:gridSpan w:val="6"/>
          </w:tcPr>
          <w:p w:rsidR="0097108D" w:rsidRPr="0005701E" w:rsidRDefault="0097108D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3544" w:type="dxa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</w:tr>
      <w:tr w:rsidR="0097108D" w:rsidRPr="0005701E" w:rsidTr="004E582D">
        <w:trPr>
          <w:trHeight w:val="400"/>
        </w:trPr>
        <w:tc>
          <w:tcPr>
            <w:tcW w:w="3085" w:type="dxa"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  <w:tc>
          <w:tcPr>
            <w:tcW w:w="8505" w:type="dxa"/>
            <w:gridSpan w:val="6"/>
          </w:tcPr>
          <w:p w:rsidR="0097108D" w:rsidRPr="0005701E" w:rsidRDefault="0097108D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</w:t>
            </w:r>
          </w:p>
        </w:tc>
        <w:tc>
          <w:tcPr>
            <w:tcW w:w="3544" w:type="dxa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12-35</w:t>
            </w:r>
          </w:p>
        </w:tc>
      </w:tr>
      <w:tr w:rsidR="0097108D" w:rsidRPr="0005701E" w:rsidTr="004E582D">
        <w:trPr>
          <w:trHeight w:val="400"/>
        </w:trPr>
        <w:tc>
          <w:tcPr>
            <w:tcW w:w="3085" w:type="dxa"/>
          </w:tcPr>
          <w:p w:rsidR="0097108D" w:rsidRPr="0005701E" w:rsidRDefault="0097108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12-35</w:t>
            </w:r>
          </w:p>
        </w:tc>
        <w:tc>
          <w:tcPr>
            <w:tcW w:w="8505" w:type="dxa"/>
            <w:gridSpan w:val="6"/>
          </w:tcPr>
          <w:p w:rsidR="0097108D" w:rsidRPr="0005701E" w:rsidRDefault="0097108D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</w:t>
            </w:r>
          </w:p>
        </w:tc>
        <w:tc>
          <w:tcPr>
            <w:tcW w:w="3544" w:type="dxa"/>
          </w:tcPr>
          <w:p w:rsidR="0097108D" w:rsidRPr="0005701E" w:rsidRDefault="0097108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12-45</w:t>
            </w:r>
          </w:p>
        </w:tc>
      </w:tr>
      <w:tr w:rsidR="005E43A1" w:rsidRPr="007F2B08" w:rsidTr="004E582D">
        <w:trPr>
          <w:trHeight w:val="400"/>
        </w:trPr>
        <w:tc>
          <w:tcPr>
            <w:tcW w:w="3085" w:type="dxa"/>
          </w:tcPr>
          <w:p w:rsidR="005E43A1" w:rsidRPr="0005701E" w:rsidRDefault="005E43A1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505" w:type="dxa"/>
            <w:gridSpan w:val="6"/>
          </w:tcPr>
          <w:p w:rsidR="005E43A1" w:rsidRPr="0005701E" w:rsidRDefault="00366D6F" w:rsidP="005E43A1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Для обучающихся </w:t>
            </w:r>
            <w:r w:rsidR="005E43A1" w:rsidRPr="0005701E">
              <w:rPr>
                <w:b/>
                <w:color w:val="auto"/>
                <w:sz w:val="22"/>
                <w:szCs w:val="22"/>
                <w:lang w:val="ru-RU"/>
              </w:rPr>
              <w:t>1 класса на</w:t>
            </w:r>
            <w:r w:rsidR="005E43A1">
              <w:rPr>
                <w:b/>
                <w:color w:val="auto"/>
                <w:sz w:val="22"/>
                <w:szCs w:val="22"/>
                <w:lang w:val="ru-RU"/>
              </w:rPr>
              <w:t xml:space="preserve"> январь-май (понедельник</w:t>
            </w:r>
            <w:r w:rsidR="005E43A1" w:rsidRPr="0005701E">
              <w:rPr>
                <w:b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3544" w:type="dxa"/>
          </w:tcPr>
          <w:p w:rsidR="005E43A1" w:rsidRPr="0005701E" w:rsidRDefault="005E43A1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E43A1" w:rsidRPr="005E43A1" w:rsidTr="004E582D">
        <w:trPr>
          <w:trHeight w:val="400"/>
        </w:trPr>
        <w:tc>
          <w:tcPr>
            <w:tcW w:w="3085" w:type="dxa"/>
          </w:tcPr>
          <w:p w:rsidR="005E43A1" w:rsidRPr="0005701E" w:rsidRDefault="005E43A1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8-35</w:t>
            </w:r>
          </w:p>
        </w:tc>
        <w:tc>
          <w:tcPr>
            <w:tcW w:w="8505" w:type="dxa"/>
            <w:gridSpan w:val="6"/>
          </w:tcPr>
          <w:p w:rsidR="005E43A1" w:rsidRPr="0005701E" w:rsidRDefault="005E43A1" w:rsidP="005E43A1">
            <w:pPr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Разговор о важном</w:t>
            </w:r>
          </w:p>
        </w:tc>
        <w:tc>
          <w:tcPr>
            <w:tcW w:w="3544" w:type="dxa"/>
          </w:tcPr>
          <w:p w:rsidR="005E43A1" w:rsidRPr="0005701E" w:rsidRDefault="005E43A1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8-55</w:t>
            </w:r>
          </w:p>
        </w:tc>
      </w:tr>
      <w:tr w:rsidR="005E43A1" w:rsidRPr="005E43A1" w:rsidTr="004E582D">
        <w:trPr>
          <w:trHeight w:val="400"/>
        </w:trPr>
        <w:tc>
          <w:tcPr>
            <w:tcW w:w="3085" w:type="dxa"/>
          </w:tcPr>
          <w:p w:rsidR="005E43A1" w:rsidRPr="0005701E" w:rsidRDefault="005E43A1" w:rsidP="005E43A1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505" w:type="dxa"/>
            <w:gridSpan w:val="6"/>
          </w:tcPr>
          <w:p w:rsidR="005E43A1" w:rsidRPr="0005701E" w:rsidRDefault="005E43A1" w:rsidP="005E43A1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44" w:type="dxa"/>
          </w:tcPr>
          <w:p w:rsidR="005E43A1" w:rsidRPr="0005701E" w:rsidRDefault="005E43A1" w:rsidP="005E43A1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9-40</w:t>
            </w:r>
          </w:p>
        </w:tc>
      </w:tr>
      <w:tr w:rsidR="005E43A1" w:rsidRPr="005E43A1" w:rsidTr="004E582D">
        <w:trPr>
          <w:trHeight w:val="400"/>
        </w:trPr>
        <w:tc>
          <w:tcPr>
            <w:tcW w:w="3085" w:type="dxa"/>
          </w:tcPr>
          <w:p w:rsidR="005E43A1" w:rsidRPr="0005701E" w:rsidRDefault="005E43A1" w:rsidP="005E43A1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9-40</w:t>
            </w:r>
          </w:p>
        </w:tc>
        <w:tc>
          <w:tcPr>
            <w:tcW w:w="8505" w:type="dxa"/>
            <w:gridSpan w:val="6"/>
          </w:tcPr>
          <w:p w:rsidR="005E43A1" w:rsidRPr="0005701E" w:rsidRDefault="005E43A1" w:rsidP="005E43A1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5E43A1" w:rsidRPr="0005701E" w:rsidRDefault="005E43A1" w:rsidP="005E43A1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</w:tr>
      <w:tr w:rsidR="005E43A1" w:rsidRPr="005E43A1" w:rsidTr="004E582D">
        <w:trPr>
          <w:trHeight w:val="400"/>
        </w:trPr>
        <w:tc>
          <w:tcPr>
            <w:tcW w:w="3085" w:type="dxa"/>
          </w:tcPr>
          <w:p w:rsidR="005E43A1" w:rsidRPr="0005701E" w:rsidRDefault="005E43A1" w:rsidP="005E43A1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  <w:tc>
          <w:tcPr>
            <w:tcW w:w="8505" w:type="dxa"/>
            <w:gridSpan w:val="6"/>
          </w:tcPr>
          <w:p w:rsidR="005E43A1" w:rsidRPr="0005701E" w:rsidRDefault="005E43A1" w:rsidP="005E43A1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44" w:type="dxa"/>
          </w:tcPr>
          <w:p w:rsidR="005E43A1" w:rsidRPr="0005701E" w:rsidRDefault="005E43A1" w:rsidP="005E43A1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10-35</w:t>
            </w:r>
          </w:p>
        </w:tc>
      </w:tr>
      <w:tr w:rsidR="005E43A1" w:rsidRPr="005E43A1" w:rsidTr="004E582D">
        <w:trPr>
          <w:trHeight w:val="400"/>
        </w:trPr>
        <w:tc>
          <w:tcPr>
            <w:tcW w:w="3085" w:type="dxa"/>
          </w:tcPr>
          <w:p w:rsidR="005E43A1" w:rsidRPr="0005701E" w:rsidRDefault="005E43A1" w:rsidP="005E43A1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10-35</w:t>
            </w:r>
          </w:p>
        </w:tc>
        <w:tc>
          <w:tcPr>
            <w:tcW w:w="8505" w:type="dxa"/>
            <w:gridSpan w:val="6"/>
          </w:tcPr>
          <w:p w:rsidR="005E43A1" w:rsidRPr="0005701E" w:rsidRDefault="00366D6F" w:rsidP="005E43A1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3544" w:type="dxa"/>
          </w:tcPr>
          <w:p w:rsidR="005E43A1" w:rsidRPr="0005701E" w:rsidRDefault="00366D6F" w:rsidP="005E43A1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11-15</w:t>
            </w:r>
          </w:p>
        </w:tc>
      </w:tr>
      <w:tr w:rsidR="00366D6F" w:rsidRPr="005E43A1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11-15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11-55</w:t>
            </w:r>
          </w:p>
        </w:tc>
      </w:tr>
      <w:tr w:rsidR="00366D6F" w:rsidRPr="005E43A1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11-55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12-15</w:t>
            </w:r>
          </w:p>
        </w:tc>
      </w:tr>
      <w:tr w:rsidR="00366D6F" w:rsidRPr="005E43A1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12-15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12-55</w:t>
            </w:r>
          </w:p>
        </w:tc>
      </w:tr>
      <w:tr w:rsidR="00366D6F" w:rsidRPr="005E43A1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12-55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13-05</w:t>
            </w:r>
          </w:p>
        </w:tc>
      </w:tr>
      <w:tr w:rsidR="00366D6F" w:rsidRPr="007F2B08" w:rsidTr="00772F3A">
        <w:trPr>
          <w:trHeight w:val="400"/>
        </w:trPr>
        <w:tc>
          <w:tcPr>
            <w:tcW w:w="15134" w:type="dxa"/>
            <w:gridSpan w:val="8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Для обучающихся 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1 к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ласса на январь-май (вторник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-пятница)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10-35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10-35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11-15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11-15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11-55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lastRenderedPageBreak/>
              <w:t>11-55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12-15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12-15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12-55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12-55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right="552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Для обучающихся 5-9 классов (понедельник)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8-30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Разговор о важном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8-55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2-9  классов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перемена.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урок.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Четвертая 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перемена. Обед для учащихся 2-9 классов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Пятый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Пятая перемена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Шестой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14-40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14-40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Шестая перемена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14-50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14-50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Седьмой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15-35</w:t>
            </w:r>
          </w:p>
        </w:tc>
      </w:tr>
      <w:tr w:rsidR="00366D6F" w:rsidRPr="007F2B08" w:rsidTr="00D334F7">
        <w:trPr>
          <w:trHeight w:val="400"/>
        </w:trPr>
        <w:tc>
          <w:tcPr>
            <w:tcW w:w="15134" w:type="dxa"/>
            <w:gridSpan w:val="8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Для обучающихся 5-9 классов (вторник-четверг)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lastRenderedPageBreak/>
              <w:t>9-45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2-9  классов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перемена.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урок.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Четвертая 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перемена. Обед для учащихся 2-9 классов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Пятый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Пятая перемена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Шестой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14-40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14-40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Шестая перемена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14-50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14-50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Седьмой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15-35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Для обучающихся 5-9 классов (пятница)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8-30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Классный час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8-55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2-9  классов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перемена.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урок.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lastRenderedPageBreak/>
              <w:t>12-30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Четвертая 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перемена. Обед для учащихся 2-9 классов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Пятый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Пятая перемена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</w:tr>
      <w:tr w:rsidR="00366D6F" w:rsidRPr="0005701E" w:rsidTr="004E582D">
        <w:trPr>
          <w:trHeight w:val="400"/>
        </w:trPr>
        <w:tc>
          <w:tcPr>
            <w:tcW w:w="3085" w:type="dxa"/>
          </w:tcPr>
          <w:p w:rsidR="00366D6F" w:rsidRPr="0005701E" w:rsidRDefault="00366D6F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  <w:tc>
          <w:tcPr>
            <w:tcW w:w="8505" w:type="dxa"/>
            <w:gridSpan w:val="6"/>
          </w:tcPr>
          <w:p w:rsidR="00366D6F" w:rsidRPr="0005701E" w:rsidRDefault="00366D6F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Шестой урок</w:t>
            </w:r>
          </w:p>
        </w:tc>
        <w:tc>
          <w:tcPr>
            <w:tcW w:w="3544" w:type="dxa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14-40</w:t>
            </w:r>
          </w:p>
        </w:tc>
      </w:tr>
      <w:tr w:rsidR="00366D6F" w:rsidRPr="0005701E" w:rsidTr="00D334F7">
        <w:trPr>
          <w:trHeight w:val="400"/>
        </w:trPr>
        <w:tc>
          <w:tcPr>
            <w:tcW w:w="15134" w:type="dxa"/>
            <w:gridSpan w:val="8"/>
          </w:tcPr>
          <w:p w:rsidR="00366D6F" w:rsidRPr="0005701E" w:rsidRDefault="00366D6F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bCs/>
                <w:color w:val="auto"/>
                <w:sz w:val="22"/>
                <w:szCs w:val="22"/>
                <w:lang w:val="ru-RU"/>
              </w:rPr>
              <w:t>Продолжительность учебных четвертей</w:t>
            </w:r>
          </w:p>
        </w:tc>
      </w:tr>
      <w:tr w:rsidR="00366D6F" w:rsidRPr="0005701E" w:rsidTr="000271FA">
        <w:trPr>
          <w:trHeight w:val="40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F" w:rsidRPr="0005701E" w:rsidRDefault="00366D6F" w:rsidP="00366D6F">
            <w:pPr>
              <w:snapToGrid w:val="0"/>
              <w:ind w:right="249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2411D">
              <w:rPr>
                <w:b/>
                <w:bCs/>
                <w:sz w:val="22"/>
                <w:szCs w:val="22"/>
              </w:rPr>
              <w:t>I</w:t>
            </w:r>
            <w:r w:rsidRPr="0005701E">
              <w:rPr>
                <w:b/>
                <w:bCs/>
                <w:sz w:val="22"/>
                <w:szCs w:val="22"/>
                <w:lang w:val="ru-RU"/>
              </w:rPr>
              <w:t xml:space="preserve"> четверть:</w:t>
            </w:r>
          </w:p>
          <w:p w:rsidR="00366D6F" w:rsidRPr="0005701E" w:rsidRDefault="00366D6F" w:rsidP="00366D6F">
            <w:pPr>
              <w:snapToGrid w:val="0"/>
              <w:ind w:right="249"/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>начало:</w:t>
            </w:r>
            <w:r>
              <w:rPr>
                <w:sz w:val="22"/>
                <w:szCs w:val="22"/>
                <w:lang w:val="ru-RU"/>
              </w:rPr>
              <w:t xml:space="preserve"> 01 сентября 2022</w:t>
            </w:r>
            <w:r w:rsidRPr="0005701E">
              <w:rPr>
                <w:sz w:val="22"/>
                <w:szCs w:val="22"/>
                <w:lang w:val="ru-RU"/>
              </w:rPr>
              <w:t xml:space="preserve"> г.</w:t>
            </w:r>
          </w:p>
          <w:p w:rsidR="00366D6F" w:rsidRPr="0005701E" w:rsidRDefault="00366D6F" w:rsidP="00366D6F">
            <w:pPr>
              <w:snapToGrid w:val="0"/>
              <w:ind w:right="249"/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>продолжительность учебных недель:</w:t>
            </w:r>
          </w:p>
          <w:p w:rsidR="00366D6F" w:rsidRPr="0005701E" w:rsidRDefault="00366D6F" w:rsidP="00366D6F">
            <w:pPr>
              <w:snapToGrid w:val="0"/>
              <w:ind w:right="249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 учебных недель и четыре</w:t>
            </w:r>
            <w:r w:rsidRPr="0005701E">
              <w:rPr>
                <w:sz w:val="22"/>
                <w:szCs w:val="22"/>
                <w:lang w:val="ru-RU"/>
              </w:rPr>
              <w:t xml:space="preserve"> дня;</w:t>
            </w:r>
          </w:p>
          <w:p w:rsidR="00366D6F" w:rsidRPr="00366D6F" w:rsidRDefault="00366D6F" w:rsidP="00366D6F">
            <w:pPr>
              <w:rPr>
                <w:b/>
                <w:sz w:val="22"/>
                <w:szCs w:val="22"/>
                <w:lang w:val="ru-RU"/>
              </w:rPr>
            </w:pPr>
            <w:r w:rsidRPr="00366D6F">
              <w:rPr>
                <w:b/>
                <w:sz w:val="22"/>
                <w:szCs w:val="22"/>
                <w:lang w:val="ru-RU"/>
              </w:rPr>
              <w:t>окончание:</w:t>
            </w:r>
            <w:r w:rsidRPr="00366D6F">
              <w:rPr>
                <w:sz w:val="22"/>
                <w:szCs w:val="22"/>
                <w:lang w:val="ru-RU"/>
              </w:rPr>
              <w:t xml:space="preserve"> 23 октября 2022 г.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F" w:rsidRPr="0005701E" w:rsidRDefault="00366D6F" w:rsidP="00366D6F">
            <w:pPr>
              <w:snapToGrid w:val="0"/>
              <w:ind w:right="111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2411D">
              <w:rPr>
                <w:b/>
                <w:bCs/>
                <w:sz w:val="22"/>
                <w:szCs w:val="22"/>
              </w:rPr>
              <w:t>II</w:t>
            </w:r>
            <w:r w:rsidRPr="0005701E">
              <w:rPr>
                <w:b/>
                <w:bCs/>
                <w:sz w:val="22"/>
                <w:szCs w:val="22"/>
                <w:lang w:val="ru-RU"/>
              </w:rPr>
              <w:t xml:space="preserve"> четверть:</w:t>
            </w:r>
          </w:p>
          <w:p w:rsidR="00366D6F" w:rsidRPr="0005701E" w:rsidRDefault="00366D6F" w:rsidP="00366D6F">
            <w:pPr>
              <w:tabs>
                <w:tab w:val="center" w:pos="2380"/>
              </w:tabs>
              <w:ind w:right="111"/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>начало:</w:t>
            </w:r>
            <w:r>
              <w:rPr>
                <w:sz w:val="22"/>
                <w:szCs w:val="22"/>
                <w:lang w:val="ru-RU"/>
              </w:rPr>
              <w:t xml:space="preserve"> 31 октября 2022</w:t>
            </w:r>
            <w:r w:rsidRPr="0005701E">
              <w:rPr>
                <w:sz w:val="22"/>
                <w:szCs w:val="22"/>
                <w:lang w:val="ru-RU"/>
              </w:rPr>
              <w:t xml:space="preserve"> г.</w:t>
            </w:r>
          </w:p>
          <w:p w:rsidR="00366D6F" w:rsidRPr="0005701E" w:rsidRDefault="00366D6F" w:rsidP="00366D6F">
            <w:pPr>
              <w:tabs>
                <w:tab w:val="center" w:pos="2380"/>
              </w:tabs>
              <w:ind w:right="111"/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>продолжительность учебных недель:</w:t>
            </w:r>
            <w:r>
              <w:rPr>
                <w:sz w:val="22"/>
                <w:szCs w:val="22"/>
                <w:lang w:val="ru-RU"/>
              </w:rPr>
              <w:t xml:space="preserve"> 8</w:t>
            </w:r>
            <w:r w:rsidRPr="0005701E">
              <w:rPr>
                <w:sz w:val="22"/>
                <w:szCs w:val="22"/>
                <w:lang w:val="ru-RU"/>
              </w:rPr>
              <w:t xml:space="preserve"> учебных недель;</w:t>
            </w:r>
          </w:p>
          <w:p w:rsidR="00366D6F" w:rsidRPr="0002411D" w:rsidRDefault="00366D6F" w:rsidP="00366D6F">
            <w:pPr>
              <w:tabs>
                <w:tab w:val="center" w:pos="2380"/>
              </w:tabs>
              <w:ind w:right="111"/>
              <w:jc w:val="both"/>
              <w:rPr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>окончание:</w:t>
            </w:r>
            <w:r>
              <w:rPr>
                <w:sz w:val="22"/>
                <w:szCs w:val="22"/>
              </w:rPr>
              <w:t xml:space="preserve"> 25 декабря 2022</w:t>
            </w:r>
            <w:r w:rsidRPr="0002411D">
              <w:rPr>
                <w:sz w:val="22"/>
                <w:szCs w:val="22"/>
              </w:rPr>
              <w:t xml:space="preserve"> г. </w:t>
            </w:r>
          </w:p>
          <w:p w:rsidR="00366D6F" w:rsidRPr="0002411D" w:rsidRDefault="00366D6F" w:rsidP="00366D6F">
            <w:pPr>
              <w:rPr>
                <w:b/>
                <w:sz w:val="22"/>
                <w:szCs w:val="22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F" w:rsidRPr="0005701E" w:rsidRDefault="00366D6F" w:rsidP="00366D6F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2411D">
              <w:rPr>
                <w:b/>
                <w:bCs/>
                <w:sz w:val="22"/>
                <w:szCs w:val="22"/>
              </w:rPr>
              <w:t>III</w:t>
            </w:r>
            <w:r w:rsidRPr="0005701E">
              <w:rPr>
                <w:b/>
                <w:bCs/>
                <w:sz w:val="22"/>
                <w:szCs w:val="22"/>
                <w:lang w:val="ru-RU"/>
              </w:rPr>
              <w:t xml:space="preserve"> четверть:</w:t>
            </w:r>
          </w:p>
          <w:p w:rsidR="00366D6F" w:rsidRPr="0005701E" w:rsidRDefault="00366D6F" w:rsidP="00366D6F">
            <w:pPr>
              <w:tabs>
                <w:tab w:val="center" w:pos="2380"/>
              </w:tabs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>начало:</w:t>
            </w:r>
            <w:r>
              <w:rPr>
                <w:sz w:val="22"/>
                <w:szCs w:val="22"/>
                <w:lang w:val="ru-RU"/>
              </w:rPr>
              <w:t xml:space="preserve"> 09 января 2023</w:t>
            </w:r>
            <w:r w:rsidRPr="0005701E">
              <w:rPr>
                <w:sz w:val="22"/>
                <w:szCs w:val="22"/>
                <w:lang w:val="ru-RU"/>
              </w:rPr>
              <w:t xml:space="preserve"> г.</w:t>
            </w:r>
          </w:p>
          <w:p w:rsidR="00366D6F" w:rsidRPr="0005701E" w:rsidRDefault="00366D6F" w:rsidP="00366D6F">
            <w:pPr>
              <w:tabs>
                <w:tab w:val="center" w:pos="2380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 xml:space="preserve">продолжительность учебных недель: </w:t>
            </w:r>
          </w:p>
          <w:p w:rsidR="00366D6F" w:rsidRPr="0005701E" w:rsidRDefault="00366D6F" w:rsidP="00366D6F">
            <w:pPr>
              <w:tabs>
                <w:tab w:val="center" w:pos="2380"/>
              </w:tabs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>10 учебных недель для обучающихся 1 класса;</w:t>
            </w:r>
          </w:p>
          <w:p w:rsidR="00366D6F" w:rsidRPr="0005701E" w:rsidRDefault="00366D6F" w:rsidP="00366D6F">
            <w:pPr>
              <w:tabs>
                <w:tab w:val="center" w:pos="2380"/>
              </w:tabs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>11 учебных недель  для обучающихся 2-9 классов;</w:t>
            </w:r>
          </w:p>
          <w:p w:rsidR="00366D6F" w:rsidRPr="0002411D" w:rsidRDefault="00366D6F" w:rsidP="00366D6F">
            <w:pPr>
              <w:tabs>
                <w:tab w:val="center" w:pos="2380"/>
              </w:tabs>
              <w:jc w:val="both"/>
              <w:rPr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 xml:space="preserve">окончание: </w:t>
            </w:r>
            <w:r>
              <w:rPr>
                <w:sz w:val="22"/>
                <w:szCs w:val="22"/>
              </w:rPr>
              <w:t>26 марта 2023</w:t>
            </w:r>
            <w:r w:rsidRPr="0002411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F" w:rsidRPr="0005701E" w:rsidRDefault="00366D6F" w:rsidP="00366D6F">
            <w:pPr>
              <w:snapToGrid w:val="0"/>
              <w:ind w:left="34" w:right="112" w:hanging="3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2411D">
              <w:rPr>
                <w:b/>
                <w:bCs/>
                <w:sz w:val="22"/>
                <w:szCs w:val="22"/>
              </w:rPr>
              <w:t>IV</w:t>
            </w:r>
            <w:r w:rsidRPr="0005701E">
              <w:rPr>
                <w:b/>
                <w:bCs/>
                <w:sz w:val="22"/>
                <w:szCs w:val="22"/>
                <w:lang w:val="ru-RU"/>
              </w:rPr>
              <w:t xml:space="preserve"> четверть:</w:t>
            </w:r>
          </w:p>
          <w:p w:rsidR="00366D6F" w:rsidRPr="0005701E" w:rsidRDefault="00366D6F" w:rsidP="00366D6F">
            <w:pPr>
              <w:snapToGrid w:val="0"/>
              <w:ind w:left="34" w:right="112" w:hanging="34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>начало:</w:t>
            </w:r>
            <w:r>
              <w:rPr>
                <w:sz w:val="22"/>
                <w:szCs w:val="22"/>
                <w:lang w:val="ru-RU"/>
              </w:rPr>
              <w:t xml:space="preserve"> 03 апреля 2023</w:t>
            </w:r>
            <w:r w:rsidRPr="0005701E">
              <w:rPr>
                <w:sz w:val="22"/>
                <w:szCs w:val="22"/>
                <w:lang w:val="ru-RU"/>
              </w:rPr>
              <w:t xml:space="preserve"> г </w:t>
            </w:r>
          </w:p>
          <w:p w:rsidR="00366D6F" w:rsidRPr="0005701E" w:rsidRDefault="00366D6F" w:rsidP="00366D6F">
            <w:pPr>
              <w:tabs>
                <w:tab w:val="center" w:pos="2380"/>
              </w:tabs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 xml:space="preserve">продолжительность учебных недель: </w:t>
            </w:r>
            <w:r w:rsidRPr="0005701E">
              <w:rPr>
                <w:sz w:val="22"/>
                <w:szCs w:val="22"/>
                <w:lang w:val="ru-RU"/>
              </w:rPr>
              <w:t>7 учебных недель и три дня для обучающихся 1,9 классов;</w:t>
            </w:r>
          </w:p>
          <w:p w:rsidR="00366D6F" w:rsidRPr="0005701E" w:rsidRDefault="00366D6F" w:rsidP="00366D6F">
            <w:pPr>
              <w:snapToGrid w:val="0"/>
              <w:ind w:left="34" w:right="112" w:hanging="3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 учебных недель и три</w:t>
            </w:r>
            <w:r w:rsidRPr="0005701E">
              <w:rPr>
                <w:sz w:val="22"/>
                <w:szCs w:val="22"/>
                <w:lang w:val="ru-RU"/>
              </w:rPr>
              <w:t xml:space="preserve"> дня для  обучающихся 2-8 классов; </w:t>
            </w:r>
          </w:p>
          <w:p w:rsidR="00366D6F" w:rsidRPr="0002411D" w:rsidRDefault="00366D6F" w:rsidP="00366D6F">
            <w:pPr>
              <w:snapToGrid w:val="0"/>
              <w:ind w:left="34" w:right="112" w:hanging="34"/>
              <w:jc w:val="both"/>
              <w:rPr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 xml:space="preserve">окончание: </w:t>
            </w:r>
            <w:r>
              <w:rPr>
                <w:sz w:val="22"/>
                <w:szCs w:val="22"/>
              </w:rPr>
              <w:t>25 мая 2023</w:t>
            </w:r>
            <w:r w:rsidRPr="0002411D">
              <w:rPr>
                <w:sz w:val="22"/>
                <w:szCs w:val="22"/>
              </w:rPr>
              <w:t xml:space="preserve"> г.</w:t>
            </w:r>
          </w:p>
        </w:tc>
      </w:tr>
      <w:tr w:rsidR="00366D6F" w:rsidRPr="007F2B08" w:rsidTr="00173E3C">
        <w:trPr>
          <w:trHeight w:val="400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F" w:rsidRPr="0005701E" w:rsidRDefault="00366D6F" w:rsidP="00366D6F">
            <w:pPr>
              <w:rPr>
                <w:lang w:val="ru-RU"/>
              </w:rPr>
            </w:pPr>
            <w:r w:rsidRPr="0005701E">
              <w:rPr>
                <w:bCs/>
                <w:lang w:val="ru-RU"/>
              </w:rPr>
              <w:t>Перерыв между последним уроком и началом занятий в объединениях дополнительного образования и внеурочной деятельностью не менее 45 минут.</w:t>
            </w:r>
          </w:p>
        </w:tc>
      </w:tr>
    </w:tbl>
    <w:p w:rsidR="0097108D" w:rsidRPr="0041371E" w:rsidRDefault="0097108D" w:rsidP="00783288">
      <w:pPr>
        <w:rPr>
          <w:rFonts w:cs="Times New Roman"/>
          <w:b/>
          <w:lang w:val="ru-RU"/>
        </w:rPr>
        <w:sectPr w:rsidR="0097108D" w:rsidRPr="0041371E" w:rsidSect="002B2C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7108D" w:rsidRPr="002B2C13" w:rsidRDefault="0097108D" w:rsidP="002F5E89">
      <w:pPr>
        <w:rPr>
          <w:rFonts w:cs="Times New Roman"/>
          <w:lang w:val="ru-RU"/>
        </w:rPr>
      </w:pPr>
    </w:p>
    <w:sectPr w:rsidR="0097108D" w:rsidRPr="002B2C13" w:rsidSect="002B2C13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DA2" w:rsidRDefault="005C1DA2" w:rsidP="001B590F">
      <w:r>
        <w:separator/>
      </w:r>
    </w:p>
  </w:endnote>
  <w:endnote w:type="continuationSeparator" w:id="1">
    <w:p w:rsidR="005C1DA2" w:rsidRDefault="005C1DA2" w:rsidP="001B5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8D" w:rsidRDefault="0097108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8D" w:rsidRDefault="0097108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8D" w:rsidRDefault="009710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DA2" w:rsidRDefault="005C1DA2" w:rsidP="001B590F">
      <w:r>
        <w:separator/>
      </w:r>
    </w:p>
  </w:footnote>
  <w:footnote w:type="continuationSeparator" w:id="1">
    <w:p w:rsidR="005C1DA2" w:rsidRDefault="005C1DA2" w:rsidP="001B5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8D" w:rsidRDefault="009710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8D" w:rsidRDefault="0097108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8D" w:rsidRDefault="0097108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FD9"/>
    <w:rsid w:val="00030CB8"/>
    <w:rsid w:val="0005701E"/>
    <w:rsid w:val="00147C50"/>
    <w:rsid w:val="001548FA"/>
    <w:rsid w:val="001B590F"/>
    <w:rsid w:val="00231D5A"/>
    <w:rsid w:val="002B2C13"/>
    <w:rsid w:val="002F5E89"/>
    <w:rsid w:val="00366D6F"/>
    <w:rsid w:val="00382411"/>
    <w:rsid w:val="00406FA7"/>
    <w:rsid w:val="0041371E"/>
    <w:rsid w:val="00420B04"/>
    <w:rsid w:val="00490C18"/>
    <w:rsid w:val="004E582D"/>
    <w:rsid w:val="00510138"/>
    <w:rsid w:val="005901F6"/>
    <w:rsid w:val="005A6DF6"/>
    <w:rsid w:val="005C1DA2"/>
    <w:rsid w:val="005C5D2D"/>
    <w:rsid w:val="005E43A1"/>
    <w:rsid w:val="00612B10"/>
    <w:rsid w:val="0064732B"/>
    <w:rsid w:val="00665750"/>
    <w:rsid w:val="00672DF0"/>
    <w:rsid w:val="006D44F0"/>
    <w:rsid w:val="006D56E6"/>
    <w:rsid w:val="0076200B"/>
    <w:rsid w:val="007808B1"/>
    <w:rsid w:val="00783288"/>
    <w:rsid w:val="007D3A72"/>
    <w:rsid w:val="007F2B08"/>
    <w:rsid w:val="00813BE5"/>
    <w:rsid w:val="00841638"/>
    <w:rsid w:val="008E4C44"/>
    <w:rsid w:val="0097108D"/>
    <w:rsid w:val="00AC28E3"/>
    <w:rsid w:val="00B034B5"/>
    <w:rsid w:val="00B82A1C"/>
    <w:rsid w:val="00BA1058"/>
    <w:rsid w:val="00BB1042"/>
    <w:rsid w:val="00D334F7"/>
    <w:rsid w:val="00D75654"/>
    <w:rsid w:val="00DF4F67"/>
    <w:rsid w:val="00E62FD9"/>
    <w:rsid w:val="00ED28E2"/>
    <w:rsid w:val="00F11E88"/>
    <w:rsid w:val="00F75869"/>
    <w:rsid w:val="00F84A56"/>
    <w:rsid w:val="00FF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69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869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rsid w:val="001B5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B590F"/>
    <w:rPr>
      <w:rFonts w:ascii="Times New Roman" w:hAnsi="Times New Roman" w:cs="Tahoma"/>
      <w:color w:val="000000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1B5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B590F"/>
    <w:rPr>
      <w:rFonts w:ascii="Times New Roman" w:hAnsi="Times New Roman" w:cs="Tahoma"/>
      <w:color w:val="000000"/>
      <w:sz w:val="24"/>
      <w:szCs w:val="24"/>
      <w:lang w:val="en-US"/>
    </w:rPr>
  </w:style>
  <w:style w:type="table" w:styleId="a8">
    <w:name w:val="Table Grid"/>
    <w:basedOn w:val="a1"/>
    <w:uiPriority w:val="99"/>
    <w:rsid w:val="00783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06F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406FA7"/>
    <w:rPr>
      <w:rFonts w:ascii="Segoe U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Acer</cp:lastModifiedBy>
  <cp:revision>7</cp:revision>
  <cp:lastPrinted>2020-12-14T16:50:00Z</cp:lastPrinted>
  <dcterms:created xsi:type="dcterms:W3CDTF">2019-09-02T07:10:00Z</dcterms:created>
  <dcterms:modified xsi:type="dcterms:W3CDTF">2022-11-10T18:18:00Z</dcterms:modified>
</cp:coreProperties>
</file>