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42" w:rsidRPr="00673052" w:rsidRDefault="009E4942" w:rsidP="009E4942">
      <w:pPr>
        <w:pStyle w:val="a4"/>
        <w:tabs>
          <w:tab w:val="left" w:pos="9461"/>
        </w:tabs>
      </w:pPr>
      <w:r w:rsidRPr="00673052">
        <w:t>Рассмотрен</w:t>
      </w:r>
      <w:r w:rsidR="00E43F79">
        <w:t xml:space="preserve"> </w:t>
      </w:r>
      <w:r w:rsidRPr="00673052">
        <w:t>на</w:t>
      </w:r>
      <w:r w:rsidR="00E43F79">
        <w:t xml:space="preserve"> </w:t>
      </w:r>
      <w:r w:rsidRPr="00673052">
        <w:rPr>
          <w:spacing w:val="-2"/>
        </w:rPr>
        <w:t>заседании</w:t>
      </w:r>
      <w:r w:rsidR="00E43F79">
        <w:rPr>
          <w:spacing w:val="-2"/>
        </w:rPr>
        <w:t xml:space="preserve">                           </w:t>
      </w:r>
      <w:r w:rsidRPr="00673052">
        <w:rPr>
          <w:spacing w:val="-2"/>
        </w:rPr>
        <w:t>Утверждѐн</w:t>
      </w:r>
    </w:p>
    <w:p w:rsidR="00E43F79" w:rsidRDefault="00E43F79" w:rsidP="003749A5">
      <w:pPr>
        <w:pStyle w:val="a4"/>
        <w:tabs>
          <w:tab w:val="left" w:pos="9461"/>
        </w:tabs>
      </w:pPr>
      <w:r>
        <w:t xml:space="preserve">педагогического </w:t>
      </w:r>
      <w:r w:rsidR="009E4942" w:rsidRPr="00673052">
        <w:rPr>
          <w:spacing w:val="-2"/>
        </w:rPr>
        <w:t>совета,</w:t>
      </w:r>
      <w:r>
        <w:rPr>
          <w:spacing w:val="-2"/>
        </w:rPr>
        <w:t xml:space="preserve">                              </w:t>
      </w:r>
      <w:r w:rsidR="009E4942" w:rsidRPr="00673052">
        <w:t>приказом</w:t>
      </w:r>
      <w:r>
        <w:t xml:space="preserve"> </w:t>
      </w:r>
      <w:r w:rsidR="00581F89">
        <w:rPr>
          <w:spacing w:val="-8"/>
        </w:rPr>
        <w:t xml:space="preserve">по </w:t>
      </w:r>
      <w:r w:rsidR="009E4942" w:rsidRPr="00673052">
        <w:t>МБОУ«</w:t>
      </w:r>
      <w:proofErr w:type="spellStart"/>
      <w:r w:rsidR="009E4942" w:rsidRPr="00673052">
        <w:t>Клименковская</w:t>
      </w:r>
      <w:r w:rsidR="00581F89">
        <w:t>ООШ</w:t>
      </w:r>
      <w:proofErr w:type="spellEnd"/>
      <w:r w:rsidR="00581F89">
        <w:t>»</w:t>
      </w:r>
      <w:r w:rsidR="001D48DD">
        <w:t>протокол от 29.08.2024</w:t>
      </w:r>
      <w:r w:rsidR="009E4942" w:rsidRPr="00673052">
        <w:t xml:space="preserve"> г. №1                </w:t>
      </w:r>
      <w:r>
        <w:t xml:space="preserve">                    </w:t>
      </w:r>
      <w:r w:rsidR="00581F89">
        <w:t xml:space="preserve">  </w:t>
      </w:r>
    </w:p>
    <w:p w:rsidR="009E4942" w:rsidRPr="00673052" w:rsidRDefault="00581F89" w:rsidP="003749A5">
      <w:pPr>
        <w:pStyle w:val="a4"/>
        <w:tabs>
          <w:tab w:val="left" w:pos="9461"/>
        </w:tabs>
      </w:pPr>
      <w:r>
        <w:t xml:space="preserve"> от 02.09.2024 г. № 147</w:t>
      </w:r>
    </w:p>
    <w:p w:rsidR="009E4942" w:rsidRPr="00673052" w:rsidRDefault="009E4942" w:rsidP="009E4942">
      <w:pPr>
        <w:pStyle w:val="a4"/>
        <w:spacing w:before="5"/>
        <w:rPr>
          <w:sz w:val="22"/>
        </w:rPr>
      </w:pPr>
    </w:p>
    <w:p w:rsidR="009E4942" w:rsidRPr="00673052" w:rsidRDefault="009E4942" w:rsidP="009E4942">
      <w:pPr>
        <w:pStyle w:val="a6"/>
        <w:jc w:val="center"/>
        <w:rPr>
          <w:spacing w:val="80"/>
        </w:rPr>
      </w:pPr>
      <w:r w:rsidRPr="00673052">
        <w:t>График</w:t>
      </w:r>
      <w:r w:rsidR="00E43F79">
        <w:t xml:space="preserve"> </w:t>
      </w:r>
      <w:r w:rsidRPr="00673052">
        <w:t>проведения</w:t>
      </w:r>
      <w:r w:rsidR="00E43F79">
        <w:t xml:space="preserve"> </w:t>
      </w:r>
      <w:r w:rsidRPr="00673052">
        <w:t>оценочных</w:t>
      </w:r>
      <w:r w:rsidR="00E43F79">
        <w:t xml:space="preserve"> </w:t>
      </w:r>
      <w:r w:rsidRPr="00673052">
        <w:t>процедур</w:t>
      </w:r>
      <w:r w:rsidR="00E43F79">
        <w:t xml:space="preserve"> </w:t>
      </w:r>
      <w:r w:rsidRPr="00673052">
        <w:t>в</w:t>
      </w:r>
      <w:r w:rsidR="00E43F79">
        <w:t xml:space="preserve"> </w:t>
      </w:r>
      <w:r w:rsidRPr="00673052">
        <w:t>МБОУ</w:t>
      </w:r>
    </w:p>
    <w:p w:rsidR="009E4942" w:rsidRPr="00673052" w:rsidRDefault="009E4942" w:rsidP="009E4942">
      <w:pPr>
        <w:pStyle w:val="a6"/>
        <w:jc w:val="center"/>
      </w:pPr>
      <w:r w:rsidRPr="00673052">
        <w:t>«</w:t>
      </w:r>
      <w:proofErr w:type="spellStart"/>
      <w:r w:rsidRPr="00673052">
        <w:t>Клименковская</w:t>
      </w:r>
      <w:proofErr w:type="spellEnd"/>
      <w:r w:rsidR="00E43F79">
        <w:t xml:space="preserve"> </w:t>
      </w:r>
      <w:r w:rsidRPr="00673052">
        <w:t>основная</w:t>
      </w:r>
      <w:r w:rsidR="00E43F79">
        <w:t xml:space="preserve"> </w:t>
      </w:r>
      <w:r w:rsidRPr="00673052">
        <w:t>общеобразовательная</w:t>
      </w:r>
      <w:r w:rsidR="00E43F79">
        <w:t xml:space="preserve"> </w:t>
      </w:r>
      <w:r w:rsidRPr="00673052">
        <w:t>школа»</w:t>
      </w:r>
      <w:r w:rsidR="00E43F79">
        <w:t xml:space="preserve"> </w:t>
      </w:r>
      <w:r w:rsidRPr="00673052">
        <w:t>в</w:t>
      </w:r>
      <w:r w:rsidR="00E43F79">
        <w:t xml:space="preserve"> </w:t>
      </w:r>
      <w:r w:rsidRPr="00673052">
        <w:t>первом</w:t>
      </w:r>
      <w:r w:rsidR="00E43F79">
        <w:t xml:space="preserve"> </w:t>
      </w:r>
      <w:r w:rsidRPr="00673052">
        <w:t>полугодии</w:t>
      </w:r>
      <w:r w:rsidR="00E43F79">
        <w:t xml:space="preserve"> </w:t>
      </w:r>
      <w:r w:rsidR="001D48DD">
        <w:t>2024-2025</w:t>
      </w:r>
      <w:r w:rsidR="00E43F79">
        <w:t xml:space="preserve"> </w:t>
      </w:r>
      <w:r w:rsidRPr="00673052">
        <w:t xml:space="preserve"> учебного года</w:t>
      </w:r>
    </w:p>
    <w:p w:rsidR="009E4942" w:rsidRPr="00673052" w:rsidRDefault="009E4942" w:rsidP="009E4942">
      <w:pPr>
        <w:pStyle w:val="a4"/>
        <w:spacing w:before="3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6"/>
        <w:gridCol w:w="642"/>
        <w:gridCol w:w="28"/>
        <w:gridCol w:w="512"/>
        <w:gridCol w:w="20"/>
        <w:gridCol w:w="532"/>
        <w:gridCol w:w="12"/>
        <w:gridCol w:w="1089"/>
        <w:gridCol w:w="454"/>
        <w:gridCol w:w="39"/>
        <w:gridCol w:w="669"/>
        <w:gridCol w:w="397"/>
        <w:gridCol w:w="709"/>
        <w:gridCol w:w="953"/>
        <w:gridCol w:w="46"/>
        <w:gridCol w:w="460"/>
        <w:gridCol w:w="504"/>
        <w:gridCol w:w="12"/>
        <w:gridCol w:w="494"/>
        <w:gridCol w:w="34"/>
        <w:gridCol w:w="722"/>
        <w:gridCol w:w="10"/>
        <w:gridCol w:w="914"/>
        <w:gridCol w:w="46"/>
        <w:gridCol w:w="414"/>
        <w:gridCol w:w="30"/>
        <w:gridCol w:w="477"/>
        <w:gridCol w:w="27"/>
        <w:gridCol w:w="480"/>
        <w:gridCol w:w="36"/>
        <w:gridCol w:w="578"/>
        <w:gridCol w:w="1116"/>
        <w:gridCol w:w="10"/>
        <w:gridCol w:w="501"/>
      </w:tblGrid>
      <w:tr w:rsidR="00673052" w:rsidRPr="00673052" w:rsidTr="00111036">
        <w:trPr>
          <w:trHeight w:val="827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ind w:left="107"/>
              <w:rPr>
                <w:sz w:val="24"/>
              </w:rPr>
            </w:pPr>
            <w:r w:rsidRPr="00673052">
              <w:rPr>
                <w:sz w:val="24"/>
              </w:rPr>
              <w:t xml:space="preserve">Периодпроведения </w:t>
            </w:r>
            <w:r w:rsidRPr="00673052">
              <w:rPr>
                <w:spacing w:val="-2"/>
                <w:sz w:val="24"/>
              </w:rPr>
              <w:t>оценочной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процедуры</w:t>
            </w:r>
          </w:p>
        </w:tc>
        <w:tc>
          <w:tcPr>
            <w:tcW w:w="3328" w:type="dxa"/>
            <w:gridSpan w:val="9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сентябрь</w:t>
            </w:r>
          </w:p>
        </w:tc>
        <w:tc>
          <w:tcPr>
            <w:tcW w:w="3234" w:type="dxa"/>
            <w:gridSpan w:val="6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октябрь</w:t>
            </w:r>
          </w:p>
        </w:tc>
        <w:tc>
          <w:tcPr>
            <w:tcW w:w="3150" w:type="dxa"/>
            <w:gridSpan w:val="9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ноябрь</w:t>
            </w:r>
          </w:p>
        </w:tc>
        <w:tc>
          <w:tcPr>
            <w:tcW w:w="3255" w:type="dxa"/>
            <w:gridSpan w:val="9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декабрь</w:t>
            </w:r>
          </w:p>
        </w:tc>
      </w:tr>
      <w:tr w:rsidR="00673052" w:rsidRPr="00673052" w:rsidTr="00111036">
        <w:trPr>
          <w:trHeight w:val="1132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ind w:left="107" w:right="212"/>
              <w:rPr>
                <w:sz w:val="24"/>
              </w:rPr>
            </w:pPr>
            <w:r w:rsidRPr="00673052">
              <w:rPr>
                <w:sz w:val="24"/>
              </w:rPr>
              <w:t xml:space="preserve">Учебныйпредмет/ </w:t>
            </w:r>
            <w:r w:rsidRPr="00673052">
              <w:rPr>
                <w:spacing w:val="-2"/>
                <w:sz w:val="24"/>
              </w:rPr>
              <w:t>класс</w:t>
            </w:r>
          </w:p>
        </w:tc>
        <w:tc>
          <w:tcPr>
            <w:tcW w:w="670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0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32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0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532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09"/>
              <w:ind w:left="112"/>
              <w:rPr>
                <w:sz w:val="24"/>
              </w:rPr>
            </w:pPr>
            <w:proofErr w:type="spellStart"/>
            <w:r w:rsidRPr="00673052">
              <w:rPr>
                <w:spacing w:val="-2"/>
                <w:sz w:val="24"/>
              </w:rPr>
              <w:t>муници</w:t>
            </w:r>
            <w:proofErr w:type="spellEnd"/>
          </w:p>
        </w:tc>
        <w:tc>
          <w:tcPr>
            <w:tcW w:w="1101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09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 xml:space="preserve">уровне </w:t>
            </w:r>
            <w:r w:rsidRPr="00673052">
              <w:rPr>
                <w:spacing w:val="-6"/>
                <w:sz w:val="24"/>
              </w:rPr>
              <w:t>ОО</w:t>
            </w:r>
          </w:p>
        </w:tc>
        <w:tc>
          <w:tcPr>
            <w:tcW w:w="49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669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2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397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709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4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953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5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>уровне</w:t>
            </w:r>
          </w:p>
        </w:tc>
        <w:tc>
          <w:tcPr>
            <w:tcW w:w="50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504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0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75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9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924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673052">
              <w:rPr>
                <w:spacing w:val="-5"/>
                <w:sz w:val="24"/>
              </w:rPr>
              <w:t>на</w:t>
            </w:r>
          </w:p>
          <w:p w:rsidR="009E4942" w:rsidRPr="00673052" w:rsidRDefault="009E4942" w:rsidP="00075B4B">
            <w:pPr>
              <w:pStyle w:val="TableParagraph"/>
              <w:spacing w:line="280" w:lineRule="atLeast"/>
              <w:ind w:left="112" w:right="30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уровне </w:t>
            </w:r>
            <w:r w:rsidRPr="00673052">
              <w:rPr>
                <w:spacing w:val="-6"/>
                <w:sz w:val="24"/>
              </w:rPr>
              <w:t>ОО</w:t>
            </w:r>
          </w:p>
        </w:tc>
        <w:tc>
          <w:tcPr>
            <w:tcW w:w="460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50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0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614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4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1116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3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>уровне</w:t>
            </w:r>
          </w:p>
          <w:p w:rsidR="009E4942" w:rsidRPr="00673052" w:rsidRDefault="009E4942" w:rsidP="00075B4B">
            <w:pPr>
              <w:pStyle w:val="TableParagraph"/>
              <w:spacing w:before="1" w:line="164" w:lineRule="exact"/>
              <w:ind w:left="112"/>
              <w:rPr>
                <w:sz w:val="24"/>
              </w:rPr>
            </w:pPr>
            <w:r w:rsidRPr="00673052">
              <w:rPr>
                <w:spacing w:val="-5"/>
                <w:sz w:val="24"/>
              </w:rPr>
              <w:t>ОО</w:t>
            </w:r>
          </w:p>
        </w:tc>
        <w:tc>
          <w:tcPr>
            <w:tcW w:w="511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</w:tr>
      <w:tr w:rsidR="00673052" w:rsidRPr="00673052" w:rsidTr="00075B4B">
        <w:trPr>
          <w:trHeight w:val="278"/>
        </w:trPr>
        <w:tc>
          <w:tcPr>
            <w:tcW w:w="15073" w:type="dxa"/>
            <w:gridSpan w:val="34"/>
          </w:tcPr>
          <w:p w:rsidR="009E4942" w:rsidRPr="00673052" w:rsidRDefault="009E4942" w:rsidP="00075B4B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начальноеобщее</w:t>
            </w:r>
            <w:r w:rsidRPr="00673052"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4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 xml:space="preserve">2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Слов.р</w:t>
            </w:r>
            <w:proofErr w:type="spellEnd"/>
            <w:r w:rsidR="009E4942" w:rsidRPr="00673052">
              <w:rPr>
                <w:sz w:val="20"/>
                <w:szCs w:val="20"/>
              </w:rPr>
              <w:t>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</w:t>
            </w:r>
            <w:r w:rsidR="000C44D6">
              <w:rPr>
                <w:sz w:val="20"/>
                <w:szCs w:val="20"/>
              </w:rPr>
              <w:t>ров</w:t>
            </w:r>
            <w:proofErr w:type="spellEnd"/>
            <w:r w:rsidR="000C44D6">
              <w:rPr>
                <w:sz w:val="20"/>
                <w:szCs w:val="20"/>
              </w:rPr>
              <w:t>.</w:t>
            </w:r>
            <w:r w:rsidRPr="00673052">
              <w:rPr>
                <w:sz w:val="20"/>
                <w:szCs w:val="20"/>
              </w:rPr>
              <w:t>.р.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551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C44D6" w:rsidRDefault="000C44D6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  <w:p w:rsidR="009E4942" w:rsidRPr="00673052" w:rsidRDefault="000C44D6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673052" w:rsidRDefault="000C44D6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E4942" w:rsidRPr="00673052">
              <w:rPr>
                <w:sz w:val="20"/>
                <w:szCs w:val="20"/>
              </w:rPr>
              <w:t>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552"/>
        </w:trPr>
        <w:tc>
          <w:tcPr>
            <w:tcW w:w="2106" w:type="dxa"/>
          </w:tcPr>
          <w:p w:rsidR="009E4942" w:rsidRPr="00BE1F1D" w:rsidRDefault="009E4942" w:rsidP="00075B4B">
            <w:pPr>
              <w:pStyle w:val="TableParagraph"/>
              <w:spacing w:line="268" w:lineRule="exact"/>
              <w:rPr>
                <w:sz w:val="24"/>
              </w:rPr>
            </w:pPr>
            <w:r w:rsidRPr="00BE1F1D">
              <w:rPr>
                <w:spacing w:val="-2"/>
                <w:sz w:val="24"/>
              </w:rPr>
              <w:t>Иностранный</w:t>
            </w:r>
          </w:p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  <w:r w:rsidRPr="00BE1F1D">
              <w:rPr>
                <w:sz w:val="24"/>
              </w:rPr>
              <w:t xml:space="preserve">язык </w:t>
            </w:r>
            <w:r w:rsidRPr="00BE1F1D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70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3" w:type="dxa"/>
          </w:tcPr>
          <w:p w:rsidR="009E4942" w:rsidRPr="00BE1F1D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BE1F1D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BE1F1D" w:rsidRDefault="00BE1F1D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="009E4942" w:rsidRPr="00BE1F1D">
              <w:rPr>
                <w:spacing w:val="-2"/>
                <w:sz w:val="20"/>
                <w:szCs w:val="20"/>
              </w:rPr>
              <w:t>.12</w:t>
            </w:r>
          </w:p>
          <w:p w:rsidR="009E4942" w:rsidRPr="00BE1F1D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BE1F1D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733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0C44D6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E4942" w:rsidRPr="00673052">
              <w:rPr>
                <w:sz w:val="20"/>
                <w:szCs w:val="20"/>
              </w:rPr>
              <w:t>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</w:t>
            </w:r>
            <w:r w:rsidR="000C44D6">
              <w:rPr>
                <w:sz w:val="20"/>
                <w:szCs w:val="20"/>
              </w:rPr>
              <w:t>ров</w:t>
            </w:r>
            <w:r w:rsidRPr="00673052">
              <w:rPr>
                <w:sz w:val="20"/>
                <w:szCs w:val="20"/>
              </w:rPr>
              <w:t>.р</w:t>
            </w:r>
            <w:proofErr w:type="spellEnd"/>
            <w:r w:rsidRPr="00673052">
              <w:rPr>
                <w:sz w:val="20"/>
                <w:szCs w:val="20"/>
              </w:rPr>
              <w:t>.</w:t>
            </w: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3" w:type="dxa"/>
          </w:tcPr>
          <w:p w:rsidR="009E4942" w:rsidRPr="00673052" w:rsidRDefault="000C44D6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17.10. </w:t>
            </w:r>
            <w:proofErr w:type="spellStart"/>
            <w:r>
              <w:rPr>
                <w:spacing w:val="-2"/>
                <w:sz w:val="20"/>
                <w:szCs w:val="20"/>
              </w:rPr>
              <w:t>Пров.р</w:t>
            </w:r>
            <w:proofErr w:type="spellEnd"/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673052" w:rsidRDefault="000C44D6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0C44D6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Пров</w:t>
            </w:r>
            <w:r w:rsidR="009E4942" w:rsidRPr="00673052">
              <w:rPr>
                <w:spacing w:val="-2"/>
                <w:sz w:val="20"/>
                <w:szCs w:val="20"/>
              </w:rPr>
              <w:t>.р</w:t>
            </w:r>
            <w:proofErr w:type="spellEnd"/>
            <w:r w:rsidR="009E4942" w:rsidRPr="0067305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552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3" w:type="dxa"/>
          </w:tcPr>
          <w:p w:rsidR="009E4942" w:rsidRPr="00673052" w:rsidRDefault="000C44D6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03.10.Пров.р.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09.12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b/>
                <w:sz w:val="24"/>
              </w:rPr>
              <w:t xml:space="preserve">3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</w:tr>
      <w:tr w:rsidR="00673052" w:rsidRPr="00673052" w:rsidTr="00111036">
        <w:trPr>
          <w:trHeight w:val="554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spacing w:line="264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 w:rsidR="009E4942" w:rsidRPr="00673052" w:rsidRDefault="00002B11" w:rsidP="00075B4B">
            <w:pPr>
              <w:pStyle w:val="TableParagraph"/>
              <w:spacing w:line="270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01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002B11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К.д.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0C44D6" w:rsidP="00075B4B">
            <w:pPr>
              <w:pStyle w:val="TableParagraph"/>
              <w:spacing w:line="270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  <w:r w:rsidR="009E4942" w:rsidRPr="00673052">
              <w:rPr>
                <w:spacing w:val="-2"/>
                <w:sz w:val="20"/>
                <w:szCs w:val="20"/>
              </w:rPr>
              <w:t>7.11</w:t>
            </w:r>
          </w:p>
          <w:p w:rsidR="009E4942" w:rsidRDefault="000C44D6" w:rsidP="00075B4B">
            <w:pPr>
              <w:pStyle w:val="TableParagraph"/>
              <w:spacing w:line="264" w:lineRule="exact"/>
              <w:ind w:left="11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К.д</w:t>
            </w:r>
            <w:r w:rsidR="009E4942" w:rsidRPr="00673052">
              <w:rPr>
                <w:spacing w:val="-4"/>
                <w:sz w:val="20"/>
                <w:szCs w:val="20"/>
              </w:rPr>
              <w:t>.</w:t>
            </w:r>
          </w:p>
          <w:p w:rsidR="000C44D6" w:rsidRPr="00673052" w:rsidRDefault="000C44D6" w:rsidP="00075B4B">
            <w:pPr>
              <w:pStyle w:val="TableParagraph"/>
              <w:spacing w:line="264" w:lineRule="exact"/>
              <w:ind w:left="117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673052" w:rsidRDefault="000C44D6" w:rsidP="00075B4B">
            <w:pPr>
              <w:pStyle w:val="TableParagraph"/>
              <w:spacing w:line="270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04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002B11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К.д</w:t>
            </w:r>
            <w:r w:rsidR="009E4942" w:rsidRPr="00673052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647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Default="00002B11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</w:t>
            </w:r>
          </w:p>
          <w:p w:rsidR="00002B11" w:rsidRPr="00673052" w:rsidRDefault="00002B11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93" w:type="dxa"/>
            <w:gridSpan w:val="2"/>
          </w:tcPr>
          <w:p w:rsidR="009E4942" w:rsidRPr="00673052" w:rsidRDefault="00002B11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3" w:type="dxa"/>
          </w:tcPr>
          <w:p w:rsidR="009E4942" w:rsidRPr="00673052" w:rsidRDefault="00002B11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002B11" w:rsidP="00075B4B">
            <w:pPr>
              <w:pStyle w:val="TableParagraph"/>
              <w:spacing w:line="276" w:lineRule="exact"/>
              <w:ind w:left="113" w:right="126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</w:t>
            </w:r>
            <w:r w:rsidR="009E4942" w:rsidRPr="00673052">
              <w:rPr>
                <w:spacing w:val="-4"/>
                <w:sz w:val="20"/>
                <w:szCs w:val="20"/>
              </w:rPr>
              <w:t>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673052" w:rsidRDefault="00002B11" w:rsidP="00075B4B">
            <w:pPr>
              <w:pStyle w:val="TableParagraph"/>
              <w:spacing w:line="276" w:lineRule="exact"/>
              <w:ind w:left="112" w:right="20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="009E4942" w:rsidRPr="00673052">
              <w:rPr>
                <w:spacing w:val="-2"/>
                <w:sz w:val="20"/>
                <w:szCs w:val="20"/>
              </w:rPr>
              <w:t xml:space="preserve">.12 </w:t>
            </w:r>
            <w:r w:rsidR="009E4942"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551"/>
        </w:trPr>
        <w:tc>
          <w:tcPr>
            <w:tcW w:w="2106" w:type="dxa"/>
          </w:tcPr>
          <w:p w:rsidR="009E4942" w:rsidRPr="00BE1F1D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E1F1D">
              <w:rPr>
                <w:spacing w:val="-2"/>
                <w:sz w:val="24"/>
              </w:rPr>
              <w:t>Иностранный</w:t>
            </w:r>
          </w:p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  <w:r w:rsidRPr="00BE1F1D">
              <w:rPr>
                <w:sz w:val="24"/>
              </w:rPr>
              <w:t xml:space="preserve">язык </w:t>
            </w:r>
            <w:r w:rsidRPr="00BE1F1D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70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BE1F1D" w:rsidRDefault="009E4942" w:rsidP="002E60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 w:rsidR="009E4942" w:rsidRDefault="00BE1F1D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  <w:p w:rsidR="00BE1F1D" w:rsidRPr="00BE1F1D" w:rsidRDefault="00BE1F1D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BE1F1D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BE1F1D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111036">
        <w:trPr>
          <w:trHeight w:val="551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>Литературное чтение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 w:rsidR="009E4942" w:rsidRDefault="00002B11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01.10.</w:t>
            </w:r>
          </w:p>
          <w:p w:rsidR="00002B11" w:rsidRPr="00673052" w:rsidRDefault="00002B11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002B11" w:rsidRDefault="00002B11" w:rsidP="00075B4B">
            <w:pPr>
              <w:pStyle w:val="TableParagraph"/>
              <w:rPr>
                <w:sz w:val="20"/>
                <w:szCs w:val="20"/>
              </w:rPr>
            </w:pPr>
            <w:r w:rsidRPr="00002B11">
              <w:rPr>
                <w:sz w:val="20"/>
                <w:szCs w:val="20"/>
              </w:rPr>
              <w:t>22.11.</w:t>
            </w:r>
          </w:p>
          <w:p w:rsidR="00002B11" w:rsidRPr="00673052" w:rsidRDefault="007514F0" w:rsidP="00075B4B">
            <w:pPr>
              <w:pStyle w:val="TableParagraph"/>
              <w:rPr>
                <w:sz w:val="24"/>
              </w:rPr>
            </w:pPr>
            <w:r>
              <w:rPr>
                <w:sz w:val="20"/>
                <w:szCs w:val="20"/>
              </w:rPr>
              <w:t>Пр</w:t>
            </w:r>
            <w:r w:rsidR="00002B11" w:rsidRPr="00002B11">
              <w:rPr>
                <w:sz w:val="20"/>
                <w:szCs w:val="20"/>
              </w:rPr>
              <w:t>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551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7514F0" w:rsidRDefault="007514F0" w:rsidP="00075B4B">
            <w:pPr>
              <w:pStyle w:val="TableParagraph"/>
              <w:rPr>
                <w:sz w:val="20"/>
                <w:szCs w:val="20"/>
              </w:rPr>
            </w:pPr>
            <w:r w:rsidRPr="007514F0">
              <w:rPr>
                <w:sz w:val="20"/>
                <w:szCs w:val="20"/>
              </w:rPr>
              <w:t>21.11.</w:t>
            </w:r>
          </w:p>
          <w:p w:rsidR="007514F0" w:rsidRPr="007514F0" w:rsidRDefault="007514F0" w:rsidP="00075B4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514F0">
              <w:rPr>
                <w:sz w:val="20"/>
                <w:szCs w:val="20"/>
              </w:rPr>
              <w:t>Пр.р</w:t>
            </w:r>
            <w:proofErr w:type="spellEnd"/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b/>
                <w:sz w:val="24"/>
              </w:rPr>
              <w:t xml:space="preserve">4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9E4942" w:rsidRPr="00673052">
              <w:rPr>
                <w:sz w:val="20"/>
              </w:rPr>
              <w:t>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9E4942" w:rsidRPr="00673052">
              <w:rPr>
                <w:sz w:val="20"/>
              </w:rPr>
              <w:t>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7514F0" w:rsidP="00075B4B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9E4942" w:rsidRPr="00673052">
              <w:rPr>
                <w:sz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7514F0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  <w:p w:rsidR="009E4942" w:rsidRPr="00673052" w:rsidRDefault="007514F0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E4942" w:rsidRPr="00673052">
              <w:rPr>
                <w:sz w:val="20"/>
              </w:rPr>
              <w:t>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7514F0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7514F0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</w:t>
            </w:r>
            <w:r w:rsidR="009E4942" w:rsidRPr="00673052">
              <w:rPr>
                <w:spacing w:val="-2"/>
                <w:sz w:val="20"/>
                <w:szCs w:val="20"/>
              </w:rPr>
              <w:t>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E4942" w:rsidRPr="00673052">
              <w:rPr>
                <w:sz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7514F0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BE1F1D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E1F1D">
              <w:rPr>
                <w:spacing w:val="-2"/>
                <w:sz w:val="24"/>
              </w:rPr>
              <w:t>Иностранный</w:t>
            </w:r>
          </w:p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  <w:r w:rsidRPr="00BE1F1D">
              <w:rPr>
                <w:sz w:val="24"/>
              </w:rPr>
              <w:t xml:space="preserve">язык </w:t>
            </w:r>
            <w:r w:rsidRPr="00BE1F1D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70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BE1F1D" w:rsidRDefault="009E4942" w:rsidP="005E06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93" w:type="dxa"/>
            <w:gridSpan w:val="2"/>
          </w:tcPr>
          <w:p w:rsidR="009E4942" w:rsidRPr="00BE1F1D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</w:t>
            </w:r>
            <w:r w:rsidR="009E4942" w:rsidRPr="00BE1F1D">
              <w:rPr>
                <w:spacing w:val="-2"/>
                <w:sz w:val="20"/>
                <w:szCs w:val="20"/>
              </w:rPr>
              <w:t>.10 К.р.</w:t>
            </w:r>
          </w:p>
        </w:tc>
        <w:tc>
          <w:tcPr>
            <w:tcW w:w="506" w:type="dxa"/>
            <w:gridSpan w:val="2"/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BE1F1D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</w:t>
            </w:r>
            <w:r w:rsidR="009E4942" w:rsidRPr="00BE1F1D">
              <w:rPr>
                <w:spacing w:val="-2"/>
                <w:sz w:val="20"/>
                <w:szCs w:val="20"/>
              </w:rPr>
              <w:t>.12 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9E4942" w:rsidRPr="00673052">
              <w:rPr>
                <w:sz w:val="20"/>
              </w:rPr>
              <w:t>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14.12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67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E4942" w:rsidRPr="00673052" w:rsidRDefault="007514F0" w:rsidP="00075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9E4942" w:rsidRPr="00673052">
              <w:rPr>
                <w:sz w:val="20"/>
              </w:rPr>
              <w:t>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9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E4942" w:rsidRPr="00673052" w:rsidRDefault="007514F0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4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Основное общее образование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4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5 класс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5B4B" w:rsidRPr="00673052">
              <w:rPr>
                <w:sz w:val="20"/>
                <w:szCs w:val="20"/>
              </w:rPr>
              <w:t>.09</w:t>
            </w:r>
          </w:p>
          <w:p w:rsidR="00075B4B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К.д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11036" w:rsidRDefault="00BE1F1D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75B4B" w:rsidRPr="00111036">
              <w:rPr>
                <w:sz w:val="20"/>
                <w:szCs w:val="20"/>
              </w:rPr>
              <w:t>.11</w:t>
            </w:r>
          </w:p>
          <w:p w:rsidR="00075B4B" w:rsidRPr="00111036" w:rsidRDefault="00075B4B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11036">
              <w:rPr>
                <w:sz w:val="20"/>
                <w:szCs w:val="20"/>
              </w:rPr>
              <w:t>К.д.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11036" w:rsidRDefault="00075B4B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11036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75B4B" w:rsidRPr="00673052">
              <w:rPr>
                <w:sz w:val="20"/>
                <w:szCs w:val="20"/>
              </w:rPr>
              <w:t>.12</w:t>
            </w:r>
          </w:p>
          <w:p w:rsidR="00075B4B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</w:t>
            </w:r>
          </w:p>
          <w:p w:rsid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BE1F1D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Математика 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E4942" w:rsidRPr="00673052">
              <w:rPr>
                <w:sz w:val="20"/>
                <w:szCs w:val="20"/>
              </w:rPr>
              <w:t xml:space="preserve">.09 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11036" w:rsidRDefault="00111036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11036">
              <w:rPr>
                <w:sz w:val="20"/>
                <w:szCs w:val="20"/>
              </w:rPr>
              <w:t>07.11.</w:t>
            </w:r>
          </w:p>
          <w:p w:rsidR="00111036" w:rsidRPr="00111036" w:rsidRDefault="00111036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11036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11036" w:rsidRDefault="00111036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11036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E1F1D">
              <w:rPr>
                <w:spacing w:val="-2"/>
                <w:sz w:val="24"/>
              </w:rPr>
              <w:t>Иностранный</w:t>
            </w:r>
          </w:p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BE1F1D">
              <w:rPr>
                <w:sz w:val="24"/>
              </w:rPr>
              <w:t xml:space="preserve">язык </w:t>
            </w:r>
            <w:r w:rsidRPr="00BE1F1D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</w:t>
            </w:r>
          </w:p>
          <w:p w:rsidR="00BE1F1D" w:rsidRP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E4942" w:rsidRPr="00BE1F1D">
              <w:rPr>
                <w:sz w:val="20"/>
                <w:szCs w:val="20"/>
              </w:rPr>
              <w:t>.10</w:t>
            </w:r>
          </w:p>
          <w:p w:rsidR="009E4942" w:rsidRP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25.11.</w:t>
            </w:r>
          </w:p>
          <w:p w:rsidR="00BE1F1D" w:rsidRPr="00BE1F1D" w:rsidRDefault="00BE1F1D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E4942" w:rsidRPr="00BE1F1D">
              <w:rPr>
                <w:sz w:val="20"/>
                <w:szCs w:val="20"/>
              </w:rPr>
              <w:t>.12 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 w:rsidRPr="003749A5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3749A5" w:rsidRDefault="007514F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20</w:t>
            </w:r>
            <w:r w:rsidR="001D11BA" w:rsidRPr="003749A5">
              <w:rPr>
                <w:sz w:val="20"/>
                <w:szCs w:val="20"/>
              </w:rPr>
              <w:t>.12</w:t>
            </w:r>
          </w:p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6 класс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6295F" w:rsidRPr="00673052">
              <w:rPr>
                <w:sz w:val="20"/>
                <w:szCs w:val="20"/>
              </w:rPr>
              <w:t>.</w:t>
            </w:r>
            <w:r w:rsidR="009E4942" w:rsidRPr="00673052">
              <w:rPr>
                <w:sz w:val="20"/>
                <w:szCs w:val="20"/>
              </w:rPr>
              <w:t>09.</w:t>
            </w:r>
          </w:p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E4942" w:rsidRPr="00673052">
              <w:rPr>
                <w:sz w:val="20"/>
                <w:szCs w:val="20"/>
              </w:rPr>
              <w:t xml:space="preserve">.11 </w:t>
            </w:r>
          </w:p>
          <w:p w:rsidR="009E4942" w:rsidRPr="00673052" w:rsidRDefault="001D3866" w:rsidP="00E6295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К.д</w:t>
            </w:r>
            <w:r w:rsidR="00E6295F" w:rsidRPr="00673052">
              <w:rPr>
                <w:sz w:val="20"/>
                <w:szCs w:val="20"/>
              </w:rPr>
              <w:t>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 К.с</w:t>
            </w:r>
            <w:r w:rsidR="009E4942" w:rsidRPr="00673052">
              <w:rPr>
                <w:sz w:val="20"/>
                <w:szCs w:val="20"/>
              </w:rPr>
              <w:t>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BE1F1D">
              <w:rPr>
                <w:sz w:val="24"/>
              </w:rPr>
              <w:t>Математика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19.09.</w:t>
            </w:r>
          </w:p>
          <w:p w:rsidR="00386F98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К.р.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11</w:t>
            </w:r>
            <w:r w:rsidR="009E4942" w:rsidRPr="00BE1F1D">
              <w:rPr>
                <w:sz w:val="20"/>
                <w:szCs w:val="20"/>
              </w:rPr>
              <w:t>.10</w:t>
            </w:r>
          </w:p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386F98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12.11.</w:t>
            </w:r>
          </w:p>
          <w:p w:rsidR="00386F98" w:rsidRPr="00BE1F1D" w:rsidRDefault="00386F98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К.р.</w:t>
            </w:r>
          </w:p>
          <w:p w:rsidR="00386F98" w:rsidRPr="00BE1F1D" w:rsidRDefault="00386F98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20.11.</w:t>
            </w:r>
          </w:p>
          <w:p w:rsidR="00386F98" w:rsidRPr="00BE1F1D" w:rsidRDefault="00386F98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lastRenderedPageBreak/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12</w:t>
            </w:r>
            <w:r w:rsidR="009E4942" w:rsidRPr="00BE1F1D">
              <w:rPr>
                <w:sz w:val="20"/>
                <w:szCs w:val="20"/>
              </w:rPr>
              <w:t>.12</w:t>
            </w:r>
          </w:p>
          <w:p w:rsidR="009E4942" w:rsidRPr="00BE1F1D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К.р.</w:t>
            </w:r>
          </w:p>
          <w:p w:rsidR="00386F98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13.12.</w:t>
            </w:r>
          </w:p>
          <w:p w:rsidR="00386F98" w:rsidRPr="00BE1F1D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lastRenderedPageBreak/>
              <w:t>Пр.р.</w:t>
            </w:r>
          </w:p>
          <w:p w:rsidR="00386F98" w:rsidRPr="00BE1F1D" w:rsidRDefault="00386F98" w:rsidP="00386F9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20.12.</w:t>
            </w:r>
          </w:p>
          <w:p w:rsidR="00386F98" w:rsidRPr="00BE1F1D" w:rsidRDefault="00386F98" w:rsidP="00386F9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t>Пр.р.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BE1F1D">
              <w:rPr>
                <w:sz w:val="20"/>
                <w:szCs w:val="20"/>
              </w:rPr>
              <w:lastRenderedPageBreak/>
              <w:t>3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03.10</w:t>
            </w:r>
          </w:p>
          <w:p w:rsidR="009E494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pacing w:val="-4"/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14.10.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1D3866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25.11.</w:t>
            </w:r>
          </w:p>
          <w:p w:rsidR="001D3866" w:rsidRPr="001D3866" w:rsidRDefault="001D3866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1D3866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09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pacing w:val="-4"/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26.12.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3749A5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3749A5">
              <w:rPr>
                <w:spacing w:val="-2"/>
                <w:sz w:val="24"/>
              </w:rPr>
              <w:t>Литература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1BA" w:rsidRPr="003749A5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7514F0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18.12.</w:t>
            </w:r>
          </w:p>
          <w:p w:rsidR="007514F0" w:rsidRPr="003749A5" w:rsidRDefault="007514F0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</w:tcPr>
          <w:p w:rsidR="009E4942" w:rsidRPr="00673052" w:rsidRDefault="007514F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7 класс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4942" w:rsidRPr="00673052">
              <w:rPr>
                <w:sz w:val="20"/>
                <w:szCs w:val="20"/>
              </w:rPr>
              <w:t>.09 К.д.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9E4942" w:rsidRPr="00673052">
              <w:rPr>
                <w:sz w:val="20"/>
                <w:szCs w:val="20"/>
              </w:rPr>
              <w:t>.10 К.</w:t>
            </w:r>
            <w:r>
              <w:rPr>
                <w:sz w:val="20"/>
                <w:szCs w:val="20"/>
              </w:rPr>
              <w:t>с</w:t>
            </w:r>
            <w:r w:rsidR="009E4942" w:rsidRPr="00673052">
              <w:rPr>
                <w:sz w:val="20"/>
                <w:szCs w:val="20"/>
              </w:rPr>
              <w:t>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 К.и</w:t>
            </w:r>
            <w:r w:rsidR="009E4942" w:rsidRPr="00673052">
              <w:rPr>
                <w:sz w:val="20"/>
                <w:szCs w:val="20"/>
              </w:rPr>
              <w:t>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К.д.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</w:t>
            </w:r>
          </w:p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К.р.(А)</w:t>
            </w:r>
          </w:p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К.р.(А)</w:t>
            </w:r>
          </w:p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  <w:p w:rsidR="009E4942" w:rsidRPr="00673052" w:rsidRDefault="00111036" w:rsidP="00BE1F1D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К.р.(Г)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:rsidR="00111036" w:rsidRPr="00673052" w:rsidRDefault="00111036" w:rsidP="00111036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К.р.(Г)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К.р.(А)</w:t>
            </w:r>
          </w:p>
          <w:p w:rsidR="00111036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BE1F1D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К.р.(ВС)</w:t>
            </w:r>
          </w:p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  <w:p w:rsidR="001D3866" w:rsidRDefault="001D3866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  <w:p w:rsidR="001D3866" w:rsidRDefault="001D3866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</w:t>
            </w:r>
          </w:p>
          <w:p w:rsidR="001D3866" w:rsidRPr="00673052" w:rsidRDefault="001D3866" w:rsidP="001D3866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1D3866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B04F2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7514F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13</w:t>
            </w:r>
            <w:r w:rsidR="009E4942" w:rsidRPr="001D3866">
              <w:rPr>
                <w:sz w:val="20"/>
                <w:szCs w:val="20"/>
              </w:rPr>
              <w:t>.11</w:t>
            </w:r>
          </w:p>
          <w:p w:rsidR="009E4942" w:rsidRPr="001D3866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К.с</w:t>
            </w:r>
            <w:r w:rsidR="00375EF2" w:rsidRPr="001D3866">
              <w:rPr>
                <w:sz w:val="20"/>
                <w:szCs w:val="20"/>
              </w:rPr>
              <w:t>.</w:t>
            </w:r>
          </w:p>
          <w:p w:rsidR="007514F0" w:rsidRPr="001D3866" w:rsidRDefault="007514F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22.11.</w:t>
            </w:r>
          </w:p>
          <w:p w:rsidR="007514F0" w:rsidRPr="001D3866" w:rsidRDefault="007514F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7514F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2B" w:rsidRPr="001D3866" w:rsidRDefault="001D3866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16.12.</w:t>
            </w:r>
          </w:p>
          <w:p w:rsidR="001D3866" w:rsidRPr="001D3866" w:rsidRDefault="001D3866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27.12</w:t>
            </w:r>
          </w:p>
          <w:p w:rsidR="00375EF2" w:rsidRPr="00673052" w:rsidRDefault="00375EF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8 класс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E4942" w:rsidRPr="00673052">
              <w:rPr>
                <w:sz w:val="20"/>
                <w:szCs w:val="20"/>
              </w:rPr>
              <w:t>.09 К.д.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E4942" w:rsidRPr="00673052">
              <w:rPr>
                <w:sz w:val="20"/>
                <w:szCs w:val="20"/>
              </w:rPr>
              <w:t>.10 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E4942" w:rsidRPr="00673052">
              <w:rPr>
                <w:sz w:val="20"/>
                <w:szCs w:val="20"/>
              </w:rPr>
              <w:t>.11 К.и.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1D3866">
              <w:rPr>
                <w:sz w:val="24"/>
              </w:rPr>
              <w:t>Математика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25.09.</w:t>
            </w:r>
          </w:p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К.р.-(А)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22.10.</w:t>
            </w:r>
          </w:p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  <w:r w:rsidR="00386F98" w:rsidRPr="001D3866">
              <w:rPr>
                <w:sz w:val="20"/>
                <w:szCs w:val="20"/>
              </w:rPr>
              <w:t>(А)</w:t>
            </w:r>
          </w:p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18.10.</w:t>
            </w:r>
          </w:p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  <w:r w:rsidR="00386F98" w:rsidRPr="001D3866">
              <w:rPr>
                <w:sz w:val="20"/>
                <w:szCs w:val="20"/>
              </w:rPr>
              <w:t>(Г)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F98" w:rsidRPr="001D3866" w:rsidRDefault="00386F98" w:rsidP="00386F9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26.11.</w:t>
            </w:r>
          </w:p>
          <w:p w:rsidR="009E4942" w:rsidRPr="001D3866" w:rsidRDefault="009E4942" w:rsidP="00386F9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  <w:r w:rsidR="00386F98" w:rsidRPr="001D3866">
              <w:rPr>
                <w:sz w:val="20"/>
                <w:szCs w:val="20"/>
              </w:rPr>
              <w:t>(А)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386F98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12</w:t>
            </w:r>
            <w:r w:rsidR="009E4942" w:rsidRPr="001D3866">
              <w:rPr>
                <w:sz w:val="20"/>
                <w:szCs w:val="20"/>
              </w:rPr>
              <w:t>.12</w:t>
            </w:r>
          </w:p>
          <w:p w:rsidR="009E4942" w:rsidRPr="001D3866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</w:t>
            </w:r>
            <w:r w:rsidR="00386F98" w:rsidRPr="001D3866">
              <w:rPr>
                <w:sz w:val="20"/>
                <w:szCs w:val="20"/>
              </w:rPr>
              <w:t>.(А)</w:t>
            </w:r>
          </w:p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16.12.</w:t>
            </w:r>
          </w:p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К.р.(Г)</w:t>
            </w:r>
          </w:p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06.12.</w:t>
            </w:r>
          </w:p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К.р.(ВС)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3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lastRenderedPageBreak/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  <w:p w:rsidR="005A5D6D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lastRenderedPageBreak/>
              <w:t>К.р.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 xml:space="preserve">.12 </w:t>
            </w:r>
            <w:r w:rsidR="009E4942" w:rsidRPr="00673052">
              <w:rPr>
                <w:sz w:val="20"/>
                <w:szCs w:val="20"/>
              </w:rPr>
              <w:lastRenderedPageBreak/>
              <w:t>К.р.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К.гово</w:t>
            </w:r>
            <w:proofErr w:type="spellEnd"/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 xml:space="preserve">Химия 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E4942" w:rsidRPr="00673052">
              <w:rPr>
                <w:sz w:val="20"/>
                <w:szCs w:val="20"/>
              </w:rPr>
              <w:t>.09</w:t>
            </w:r>
          </w:p>
          <w:p w:rsidR="009E4942" w:rsidRPr="0067305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  <w:p w:rsidR="00B9250B" w:rsidRPr="00673052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50B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</w:p>
          <w:p w:rsidR="00B9250B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  <w:p w:rsidR="009E4942" w:rsidRPr="00673052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B9250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3749A5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3749A5">
              <w:rPr>
                <w:spacing w:val="-2"/>
                <w:sz w:val="24"/>
              </w:rPr>
              <w:t>Литература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B04F2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08</w:t>
            </w:r>
            <w:r w:rsidR="009E4942" w:rsidRPr="003749A5">
              <w:rPr>
                <w:sz w:val="20"/>
                <w:szCs w:val="20"/>
              </w:rPr>
              <w:t>.11</w:t>
            </w:r>
          </w:p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42" w:rsidRPr="003749A5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13</w:t>
            </w:r>
            <w:r w:rsidR="009E4942" w:rsidRPr="003749A5">
              <w:rPr>
                <w:sz w:val="20"/>
                <w:szCs w:val="20"/>
              </w:rPr>
              <w:t>.12</w:t>
            </w:r>
          </w:p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BE1F1D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1036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</w:t>
            </w:r>
          </w:p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9 класс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859C8" w:rsidRPr="00673052">
              <w:rPr>
                <w:sz w:val="20"/>
                <w:szCs w:val="20"/>
              </w:rPr>
              <w:t>.09.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66" w:rsidRDefault="001859C8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 xml:space="preserve">06.12 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 и.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1D3866">
              <w:rPr>
                <w:sz w:val="24"/>
              </w:rPr>
              <w:t>Математика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23.09.</w:t>
            </w:r>
            <w:r w:rsidR="009E4942" w:rsidRPr="001D3866">
              <w:rPr>
                <w:sz w:val="20"/>
                <w:szCs w:val="20"/>
              </w:rPr>
              <w:t>К.р.</w:t>
            </w:r>
            <w:r w:rsidRPr="001D3866">
              <w:rPr>
                <w:sz w:val="20"/>
                <w:szCs w:val="20"/>
              </w:rPr>
              <w:t>(А)</w:t>
            </w:r>
          </w:p>
          <w:p w:rsidR="009E4942" w:rsidRPr="001D386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30.09.</w:t>
            </w:r>
          </w:p>
          <w:p w:rsidR="00111036" w:rsidRPr="001D386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П.р.(ВС)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F98" w:rsidRPr="001D3866" w:rsidRDefault="00386F9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21</w:t>
            </w:r>
            <w:r w:rsidR="001859C8" w:rsidRPr="001D3866">
              <w:rPr>
                <w:sz w:val="20"/>
                <w:szCs w:val="20"/>
              </w:rPr>
              <w:t>.10</w:t>
            </w:r>
            <w:r w:rsidRPr="001D3866">
              <w:rPr>
                <w:sz w:val="20"/>
                <w:szCs w:val="20"/>
              </w:rPr>
              <w:t>.</w:t>
            </w:r>
          </w:p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  <w:r w:rsidR="00386F98" w:rsidRPr="001D3866">
              <w:rPr>
                <w:sz w:val="20"/>
                <w:szCs w:val="20"/>
              </w:rPr>
              <w:t>(А)</w:t>
            </w:r>
          </w:p>
          <w:p w:rsidR="009E4942" w:rsidRPr="001D3866" w:rsidRDefault="00111036" w:rsidP="00111036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04.10.</w:t>
            </w:r>
          </w:p>
          <w:p w:rsidR="00111036" w:rsidRPr="001D3866" w:rsidRDefault="00111036" w:rsidP="00111036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К.р.(Г)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1D3866" w:rsidRDefault="001859C8" w:rsidP="00111036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22</w:t>
            </w:r>
            <w:r w:rsidR="009E4942" w:rsidRPr="001D3866">
              <w:rPr>
                <w:sz w:val="20"/>
                <w:szCs w:val="20"/>
              </w:rPr>
              <w:t>.11</w:t>
            </w:r>
          </w:p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К.р.</w:t>
            </w:r>
            <w:r w:rsidR="00111036" w:rsidRPr="001D3866">
              <w:rPr>
                <w:sz w:val="20"/>
                <w:szCs w:val="20"/>
              </w:rPr>
              <w:t>(Г)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1D3866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1D3866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1D3866" w:rsidRDefault="00111036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02</w:t>
            </w:r>
            <w:r w:rsidR="009E4942" w:rsidRPr="001D3866">
              <w:rPr>
                <w:sz w:val="20"/>
                <w:szCs w:val="20"/>
              </w:rPr>
              <w:t>.12</w:t>
            </w:r>
            <w:r w:rsidRPr="001D3866">
              <w:rPr>
                <w:sz w:val="20"/>
                <w:szCs w:val="20"/>
              </w:rPr>
              <w:t>. К.р.</w:t>
            </w:r>
            <w:r w:rsidR="009E4942" w:rsidRPr="001D3866">
              <w:rPr>
                <w:sz w:val="20"/>
                <w:szCs w:val="20"/>
              </w:rPr>
              <w:t>(А)</w:t>
            </w:r>
          </w:p>
          <w:p w:rsidR="00111036" w:rsidRPr="001D3866" w:rsidRDefault="00111036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02.12.</w:t>
            </w:r>
          </w:p>
          <w:p w:rsidR="00111036" w:rsidRPr="001D3866" w:rsidRDefault="00111036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П.р.(ВС)</w:t>
            </w:r>
          </w:p>
          <w:p w:rsidR="009E4942" w:rsidRPr="001D3866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1D386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1D3866"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D3866" w:rsidP="001D3866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9E4942" w:rsidRPr="00673052">
              <w:rPr>
                <w:sz w:val="20"/>
                <w:szCs w:val="20"/>
              </w:rPr>
              <w:t>10 К.р.</w:t>
            </w:r>
          </w:p>
          <w:p w:rsidR="001D3866" w:rsidRDefault="001D3866" w:rsidP="001D3866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:rsidR="001D3866" w:rsidRPr="00673052" w:rsidRDefault="001D3866" w:rsidP="001D3866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  <w:p w:rsidR="001D3866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1D3866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К.говор.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D386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Химия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3749A5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04F2B" w:rsidRPr="00673052">
              <w:rPr>
                <w:sz w:val="20"/>
                <w:szCs w:val="20"/>
              </w:rPr>
              <w:t>.10</w:t>
            </w:r>
          </w:p>
          <w:p w:rsidR="003749A5" w:rsidRDefault="003749A5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  <w:p w:rsidR="003749A5" w:rsidRDefault="003749A5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:rsidR="00B04F2B" w:rsidRDefault="003749A5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</w:t>
            </w:r>
            <w:r w:rsidR="00B04F2B" w:rsidRPr="00673052">
              <w:rPr>
                <w:sz w:val="20"/>
                <w:szCs w:val="20"/>
              </w:rPr>
              <w:t>.</w:t>
            </w:r>
          </w:p>
          <w:p w:rsidR="003749A5" w:rsidRDefault="003749A5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</w:t>
            </w:r>
          </w:p>
          <w:p w:rsidR="003749A5" w:rsidRPr="00673052" w:rsidRDefault="003749A5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04F2B" w:rsidRPr="00673052">
              <w:rPr>
                <w:sz w:val="20"/>
                <w:szCs w:val="20"/>
              </w:rPr>
              <w:t>.11</w:t>
            </w:r>
          </w:p>
          <w:p w:rsidR="00B04F2B" w:rsidRPr="00673052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</w:t>
            </w:r>
            <w:r w:rsidR="00B04F2B" w:rsidRPr="00673052">
              <w:rPr>
                <w:sz w:val="20"/>
                <w:szCs w:val="20"/>
              </w:rPr>
              <w:t>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B04F2B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  <w:p w:rsidR="003749A5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  <w:p w:rsidR="003749A5" w:rsidRPr="00673052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3749A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3749A5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386F98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23.10</w:t>
            </w:r>
          </w:p>
          <w:p w:rsidR="00386F98" w:rsidRPr="003749A5" w:rsidRDefault="00386F98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3749A5" w:rsidRDefault="00386F98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04.12.</w:t>
            </w:r>
          </w:p>
          <w:p w:rsidR="00386F98" w:rsidRPr="003749A5" w:rsidRDefault="00386F98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3749A5">
              <w:rPr>
                <w:sz w:val="20"/>
                <w:szCs w:val="20"/>
              </w:rPr>
              <w:t>К.с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375EF2" w:rsidRPr="00673052" w:rsidRDefault="001D48DD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111036">
              <w:rPr>
                <w:spacing w:val="-2"/>
                <w:sz w:val="24"/>
              </w:rPr>
              <w:t>и</w:t>
            </w:r>
            <w:r w:rsidR="00375EF2" w:rsidRPr="00673052">
              <w:rPr>
                <w:spacing w:val="-2"/>
                <w:sz w:val="24"/>
              </w:rPr>
              <w:t>зика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BE1F1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75EF2" w:rsidRPr="00673052">
              <w:rPr>
                <w:sz w:val="20"/>
                <w:szCs w:val="20"/>
              </w:rPr>
              <w:t>.11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111036" w:rsidRPr="00673052" w:rsidTr="00111036">
        <w:trPr>
          <w:trHeight w:val="275"/>
        </w:trPr>
        <w:tc>
          <w:tcPr>
            <w:tcW w:w="2106" w:type="dxa"/>
            <w:tcBorders>
              <w:right w:val="single" w:sz="4" w:space="0" w:color="auto"/>
            </w:tcBorders>
          </w:tcPr>
          <w:p w:rsidR="00111036" w:rsidRDefault="00111036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</w:t>
            </w:r>
          </w:p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11036" w:rsidRPr="00673052" w:rsidRDefault="00111036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</w:tbl>
    <w:p w:rsidR="009E4942" w:rsidRPr="00673052" w:rsidRDefault="009E4942" w:rsidP="009E4942">
      <w:pPr>
        <w:spacing w:line="256" w:lineRule="exact"/>
        <w:rPr>
          <w:sz w:val="24"/>
        </w:rPr>
        <w:sectPr w:rsidR="009E4942" w:rsidRPr="00673052" w:rsidSect="009E4942">
          <w:pgSz w:w="16850" w:h="11910" w:orient="landscape"/>
          <w:pgMar w:top="1100" w:right="900" w:bottom="280" w:left="620" w:header="720" w:footer="720" w:gutter="0"/>
          <w:cols w:space="720"/>
        </w:sectPr>
      </w:pPr>
      <w:bookmarkStart w:id="0" w:name="_GoBack"/>
      <w:bookmarkEnd w:id="0"/>
    </w:p>
    <w:p w:rsidR="00AA52E8" w:rsidRPr="00673052" w:rsidRDefault="00AA52E8"/>
    <w:sectPr w:rsidR="00AA52E8" w:rsidRPr="00673052" w:rsidSect="009E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4942"/>
    <w:rsid w:val="00002B11"/>
    <w:rsid w:val="00075B4B"/>
    <w:rsid w:val="000C44D6"/>
    <w:rsid w:val="00111036"/>
    <w:rsid w:val="001839CA"/>
    <w:rsid w:val="001859C8"/>
    <w:rsid w:val="001D11BA"/>
    <w:rsid w:val="001D33EA"/>
    <w:rsid w:val="001D3866"/>
    <w:rsid w:val="001D48DD"/>
    <w:rsid w:val="0026596A"/>
    <w:rsid w:val="002E60A6"/>
    <w:rsid w:val="003749A5"/>
    <w:rsid w:val="00375EF2"/>
    <w:rsid w:val="00386F98"/>
    <w:rsid w:val="00510C6C"/>
    <w:rsid w:val="00534EEF"/>
    <w:rsid w:val="00581F89"/>
    <w:rsid w:val="005A5D6D"/>
    <w:rsid w:val="005C4580"/>
    <w:rsid w:val="005E063C"/>
    <w:rsid w:val="00673052"/>
    <w:rsid w:val="006B3359"/>
    <w:rsid w:val="007514F0"/>
    <w:rsid w:val="00926135"/>
    <w:rsid w:val="00974B2F"/>
    <w:rsid w:val="009B1491"/>
    <w:rsid w:val="009E4942"/>
    <w:rsid w:val="00AA52E8"/>
    <w:rsid w:val="00B04F2B"/>
    <w:rsid w:val="00B21A0C"/>
    <w:rsid w:val="00B9250B"/>
    <w:rsid w:val="00BE1F1D"/>
    <w:rsid w:val="00D4171A"/>
    <w:rsid w:val="00E43F79"/>
    <w:rsid w:val="00E6295F"/>
    <w:rsid w:val="00F0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E494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9E4942"/>
    <w:rPr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rsid w:val="009E49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5"/>
    <w:uiPriority w:val="1"/>
    <w:qFormat/>
    <w:rsid w:val="009E4942"/>
    <w:pPr>
      <w:ind w:left="232"/>
    </w:pPr>
    <w:rPr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9E4942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94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E4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Acer</cp:lastModifiedBy>
  <cp:revision>18</cp:revision>
  <dcterms:created xsi:type="dcterms:W3CDTF">2023-09-14T11:19:00Z</dcterms:created>
  <dcterms:modified xsi:type="dcterms:W3CDTF">2024-09-18T19:17:00Z</dcterms:modified>
</cp:coreProperties>
</file>