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B1" w:rsidRDefault="00CD6DB1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72C" w:rsidRDefault="003C772C" w:rsidP="007E0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C772C" w:rsidRDefault="003C772C" w:rsidP="007E0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C772C" w:rsidRDefault="003C772C" w:rsidP="007E0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E073E" w:rsidRPr="007E073E" w:rsidRDefault="007E073E" w:rsidP="007E0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E073E">
        <w:rPr>
          <w:rFonts w:ascii="Times New Roman" w:hAnsi="Times New Roman" w:cs="Times New Roman"/>
          <w:b/>
          <w:bCs/>
          <w:sz w:val="52"/>
          <w:szCs w:val="52"/>
        </w:rPr>
        <w:t>Аннотация к рабочей программе по Биологии 5 - 9 класс ФГОС</w:t>
      </w: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73E" w:rsidRDefault="007E073E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72C" w:rsidRDefault="003C772C" w:rsidP="001D3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к рабочей программе по Биологии 5 - 9 класс ФГОС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1) Нормативная база.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- Закона об образовании Российской Федерации, Федерального государственного образовательного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стандарта основного общего образования (2010 г.).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- Примерной государственной программы по биологии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- Авторской программой: И.Н. </w:t>
      </w:r>
      <w:proofErr w:type="spellStart"/>
      <w:r w:rsidRPr="001D33A0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1D33A0">
        <w:rPr>
          <w:rFonts w:ascii="Times New Roman" w:hAnsi="Times New Roman" w:cs="Times New Roman"/>
          <w:sz w:val="28"/>
          <w:szCs w:val="28"/>
        </w:rPr>
        <w:t xml:space="preserve">, В.С. Кучменко, О.А. Корнилова, А.Г. </w:t>
      </w:r>
      <w:proofErr w:type="spellStart"/>
      <w:r w:rsidRPr="001D33A0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Pr="001D33A0">
        <w:rPr>
          <w:rFonts w:ascii="Times New Roman" w:hAnsi="Times New Roman" w:cs="Times New Roman"/>
          <w:sz w:val="28"/>
          <w:szCs w:val="28"/>
        </w:rPr>
        <w:t>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Т.С. Сухова. Биология: 5-11 классы: про</w:t>
      </w:r>
      <w:r w:rsidR="00316C2F">
        <w:rPr>
          <w:rFonts w:ascii="Times New Roman" w:hAnsi="Times New Roman" w:cs="Times New Roman"/>
          <w:sz w:val="28"/>
          <w:szCs w:val="28"/>
        </w:rPr>
        <w:t xml:space="preserve">грамма. — М.: </w:t>
      </w:r>
      <w:proofErr w:type="spellStart"/>
      <w:r w:rsidR="00316C2F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316C2F">
        <w:rPr>
          <w:rFonts w:ascii="Times New Roman" w:hAnsi="Times New Roman" w:cs="Times New Roman"/>
          <w:sz w:val="28"/>
          <w:szCs w:val="28"/>
        </w:rPr>
        <w:t>-Граф, 2017</w:t>
      </w:r>
      <w:bookmarkStart w:id="0" w:name="_GoBack"/>
      <w:bookmarkEnd w:id="0"/>
      <w:r w:rsidRPr="001D33A0">
        <w:rPr>
          <w:rFonts w:ascii="Times New Roman" w:hAnsi="Times New Roman" w:cs="Times New Roman"/>
          <w:sz w:val="28"/>
          <w:szCs w:val="28"/>
        </w:rPr>
        <w:t>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2) Место предмета дисциплины в учебном плане, количество часов.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базисным учебным планом (</w:t>
      </w:r>
      <w:proofErr w:type="spellStart"/>
      <w:r w:rsidRPr="001D33A0">
        <w:rPr>
          <w:rFonts w:ascii="Times New Roman" w:hAnsi="Times New Roman" w:cs="Times New Roman"/>
          <w:sz w:val="28"/>
          <w:szCs w:val="28"/>
        </w:rPr>
        <w:t>БУПом</w:t>
      </w:r>
      <w:proofErr w:type="spellEnd"/>
      <w:r w:rsidRPr="001D33A0">
        <w:rPr>
          <w:rFonts w:ascii="Times New Roman" w:hAnsi="Times New Roman" w:cs="Times New Roman"/>
          <w:sz w:val="28"/>
          <w:szCs w:val="28"/>
        </w:rPr>
        <w:t>) для ступени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основного общего образования. Согласно ему курсу биологии на ступени основного общего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образования предшествует курс «Окружающий мир». По отношению к курсу биологии он является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пропедевтическим.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Биология в основной школе изучается с 5 по 9 классы. Общее число учебных часов за 5 лет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обучения составляет 272, из них 34 (1ч в неделю) в 5 классе, 34 (1ч в неделю) в 6 классе, по 68 (2 ч в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неделю) в 7, 8, 9 классах.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3) Цели и задачи предмета.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социализация </w:t>
      </w:r>
      <w:r w:rsidRPr="001D33A0">
        <w:rPr>
          <w:rFonts w:ascii="Times New Roman" w:hAnsi="Times New Roman" w:cs="Times New Roman"/>
          <w:sz w:val="28"/>
          <w:szCs w:val="28"/>
        </w:rPr>
        <w:t>обучаемых — вхождение в мир культуры и социальных отношений,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обеспечивающая включение учащихся в ту или иную группу или общность — носителя её норм,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ценностей, ориентаций, осваиваемых в процессе знакомства с миром живой природы;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приобщение </w:t>
      </w:r>
      <w:r w:rsidRPr="001D33A0">
        <w:rPr>
          <w:rFonts w:ascii="Times New Roman" w:hAnsi="Times New Roman" w:cs="Times New Roman"/>
          <w:sz w:val="28"/>
          <w:szCs w:val="28"/>
        </w:rPr>
        <w:t>к познавательной культуре как системе познавательных (научных) ценностей,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накопленных обществом в сфере биологической науки.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ориентацию </w:t>
      </w:r>
      <w:r w:rsidRPr="001D33A0">
        <w:rPr>
          <w:rFonts w:ascii="Times New Roman" w:hAnsi="Times New Roman" w:cs="Times New Roman"/>
          <w:sz w:val="28"/>
          <w:szCs w:val="28"/>
        </w:rPr>
        <w:t>в системе моральных норм и ценностей: признание наивысшей ценностью жизнь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здоровье человека; формирование ценностного отношения к живой природе;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1D33A0">
        <w:rPr>
          <w:rFonts w:ascii="Times New Roman" w:hAnsi="Times New Roman" w:cs="Times New Roman"/>
          <w:sz w:val="28"/>
          <w:szCs w:val="28"/>
        </w:rPr>
        <w:t>познавательных мотивов, направленных на получение знаний о живой природе;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познавательных качеств личности, связанных с овладением методами изучения природы,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формированием интеллектуальных и практических умений;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 w:rsidRPr="001D33A0">
        <w:rPr>
          <w:rFonts w:ascii="Times New Roman" w:hAnsi="Times New Roman" w:cs="Times New Roman"/>
          <w:sz w:val="28"/>
          <w:szCs w:val="28"/>
        </w:rPr>
        <w:t>ключевыми компетентностями: учебно-познавательной, информационной, ценностно-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смысловой, коммуникативной;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lastRenderedPageBreak/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1D33A0">
        <w:rPr>
          <w:rFonts w:ascii="Times New Roman" w:hAnsi="Times New Roman" w:cs="Times New Roman"/>
          <w:sz w:val="28"/>
          <w:szCs w:val="28"/>
        </w:rPr>
        <w:t>у обучающихся познавательной культуры, осваиваемой в процессе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познавательной деятельности, и эстетической культуры как способности эмоционально-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ценностного отношения к объектам живой природы.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4) Требования к результатам освоения предмета дисциплины.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Выпускник научится Выпускник получит возможность научиться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Живые организмы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•характеризовать особенности строения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процессов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жизнедеятельности биологических объектов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(клеток,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организмов), их практическую значимость;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•применять методы биологической науки для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•соблюдать правила работы в кабинете биологии, с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биологическими приборами и инструментами;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•использовать приёмы оказания первой помощи при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отравлении ядовитыми грибами, ядовитыми растениями,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укусах животных; работы с определителями растений;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выращивания и размножения культурных растений, домашних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изучения клеток и организмов: проводить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наблюдения за живыми организмами, ставить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несложные биологические эксперименты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объяснять их результаты, описывать биологические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объекты и процессы;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•использовать составляющие исследовательской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проектной деятельности по изучению живых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организмов (приводить доказательства,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классифицировать, сравнивать, выявлять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взаимосвязи);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•ориентироваться в системе познавательных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ценностей: оценивать информацию о живых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организмах, получаемую из разных источников;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последствия деятельности человека в природе.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животных;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•выделять эстетические достоинства объектов живой природы;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•осознанно соблюдать основные принципы и правила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отношения к живой природе;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•ориентироваться в системе моральных норм и ценностей по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отношению к объектам живой природы (признание высокой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ценности жизни во всех её проявлениях, экологическое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сознание, эмоционально-ценностное отношение к объектам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живой природы);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•находить информацию о растениях и животных в научно-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популярной литературе, биологических словарях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lastRenderedPageBreak/>
        <w:t>и справочниках, анализировать, оценивать её и переводить из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одной формы в другую;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•выбирать целевые и смысловые установки в своих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действиях и поступках по отношению к живой природе.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его здоровье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•характеризовать особенности строения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процессов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жизнедеятельности организма человека, их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практическую значимость;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•применять методы биологической науки при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изучении организма человека: проводить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наблюдения за состоянием собственного организма,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измерения, ставить несложные биологические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эксперименты и объяснять их результаты;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•использовать составляющие исследовательской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проектной деятельности по изучению организма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человека: приводить доказательства родства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человека с млекопитающими животными,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сравнивать клетки, ткани, процессы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жизнедеятельности организма человека; выявлять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взаимосвязи между особенностями строения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клеток, тканей, органов, систем органов и их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функциями;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ориентироваться в системе познавательных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ценностей: оценивать информацию об организме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человека,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получаемую из разных источников, последствия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влияния факторов риска на здоровье человека.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•использовать на практике приёмы оказания первой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помощи при простудных заболеваниях, ожогах, обморожениях,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травмах, спасении утопающего; рациональной организации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труда и отдыха; проведения наблюдений за состоянием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собственного организма;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•выделять эстетические достоинства человеческого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тела;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•реализовывать установки здорового образа жизни;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•ориентироваться в системе моральных норм и ценностей по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отношению к собственному здоровью и здоровью других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людей;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•находить в учебной и научно-популярной литературе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информацию об организме человека, оформлять её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в виде устных сообщений, докладов, рефератов, презентаций;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•анализировать и оценивать целевые и смысловые установки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в своих действиях и поступках по отношению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к здоровью своему и окружающих; последствия влияния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lastRenderedPageBreak/>
        <w:t>факторов риска на здоровье человека.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Общие биологические закономерности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•характеризовать общие биологические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закономерности, их практическую значимость;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•применять методы биологической науки для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изучения общих биологических закономерностей: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наблюдать и описывать клетки на готовых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микропрепаратах,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эко- системы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своей местности;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•использовать составляющие проектной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исследовательской деятельности по изучению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общих биологических закономерностей,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свойственных живой природе; приводить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•выдвигать гипотезы о возможных последствиях деятельности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человека в экосистемах и биосфере;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•аргументировать свою точку зрения в ходе дискуссии по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обсуждению глобальных экологических проблем.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доказательства необходимости защиты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окружающей среды; выделять отличительные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признаки живых организмов; существенные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признаки биологических систем и биологических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процессов;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•ориентироваться в системе познавательных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ценностей: оценивать информацию о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деятельности человека в природе, получаемую из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разных источников;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•анализировать и оценивать последствия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деятельности человека в природе.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5). УМК по предмету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1) Авторская программа по биологии для общеобразовательных школ И.Н. </w:t>
      </w:r>
      <w:proofErr w:type="spellStart"/>
      <w:r w:rsidRPr="001D33A0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1D33A0">
        <w:rPr>
          <w:rFonts w:ascii="Times New Roman" w:hAnsi="Times New Roman" w:cs="Times New Roman"/>
          <w:sz w:val="28"/>
          <w:szCs w:val="28"/>
        </w:rPr>
        <w:t>, В.С. Кучменко, О.А.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Корнилова, А.Г. </w:t>
      </w:r>
      <w:proofErr w:type="spellStart"/>
      <w:r w:rsidRPr="001D33A0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Pr="001D33A0">
        <w:rPr>
          <w:rFonts w:ascii="Times New Roman" w:hAnsi="Times New Roman" w:cs="Times New Roman"/>
          <w:sz w:val="28"/>
          <w:szCs w:val="28"/>
        </w:rPr>
        <w:t xml:space="preserve">, Т.С. Сухова. Биология: 5-9 классы: программа. — М.: </w:t>
      </w:r>
      <w:proofErr w:type="spellStart"/>
      <w:r w:rsidRPr="001D33A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D33A0">
        <w:rPr>
          <w:rFonts w:ascii="Times New Roman" w:hAnsi="Times New Roman" w:cs="Times New Roman"/>
          <w:sz w:val="28"/>
          <w:szCs w:val="28"/>
        </w:rPr>
        <w:t>-Граф, 201</w:t>
      </w:r>
      <w:r w:rsidR="0006219F">
        <w:rPr>
          <w:rFonts w:ascii="Times New Roman" w:hAnsi="Times New Roman" w:cs="Times New Roman"/>
          <w:sz w:val="28"/>
          <w:szCs w:val="28"/>
        </w:rPr>
        <w:t>7</w:t>
      </w:r>
      <w:r w:rsidRPr="001D33A0">
        <w:rPr>
          <w:rFonts w:ascii="Times New Roman" w:hAnsi="Times New Roman" w:cs="Times New Roman"/>
          <w:sz w:val="28"/>
          <w:szCs w:val="28"/>
        </w:rPr>
        <w:t>.</w:t>
      </w:r>
    </w:p>
    <w:p w:rsidR="001D33A0" w:rsidRPr="001D33A0" w:rsidRDefault="00411264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3A0" w:rsidRPr="001D33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D33A0" w:rsidRPr="001D33A0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="001D33A0" w:rsidRPr="001D33A0">
        <w:rPr>
          <w:rFonts w:ascii="Times New Roman" w:hAnsi="Times New Roman" w:cs="Times New Roman"/>
          <w:sz w:val="28"/>
          <w:szCs w:val="28"/>
        </w:rPr>
        <w:t xml:space="preserve"> И.Н., Николаев И.В., Корнилова О.А. Биология. /учебник для 5 класса/ - </w:t>
      </w:r>
      <w:proofErr w:type="gramStart"/>
      <w:r w:rsidR="001D33A0" w:rsidRPr="001D33A0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="001D33A0" w:rsidRPr="001D33A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proofErr w:type="gramEnd"/>
      <w:r w:rsidR="001D33A0" w:rsidRPr="001D33A0">
        <w:rPr>
          <w:rFonts w:ascii="Times New Roman" w:hAnsi="Times New Roman" w:cs="Times New Roman"/>
          <w:sz w:val="28"/>
          <w:szCs w:val="28"/>
        </w:rPr>
        <w:t>-Граф, 201</w:t>
      </w:r>
      <w:r w:rsidR="0006219F">
        <w:rPr>
          <w:rFonts w:ascii="Times New Roman" w:hAnsi="Times New Roman" w:cs="Times New Roman"/>
          <w:sz w:val="28"/>
          <w:szCs w:val="28"/>
        </w:rPr>
        <w:t>9</w:t>
      </w:r>
      <w:r w:rsidR="001D33A0" w:rsidRPr="001D33A0">
        <w:rPr>
          <w:rFonts w:ascii="Times New Roman" w:hAnsi="Times New Roman" w:cs="Times New Roman"/>
          <w:sz w:val="28"/>
          <w:szCs w:val="28"/>
        </w:rPr>
        <w:t>.</w:t>
      </w:r>
    </w:p>
    <w:sectPr w:rsidR="001D33A0" w:rsidRPr="001D33A0" w:rsidSect="0009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A9"/>
    <w:multiLevelType w:val="multilevel"/>
    <w:tmpl w:val="519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68E8"/>
    <w:multiLevelType w:val="multilevel"/>
    <w:tmpl w:val="D67A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408E6"/>
    <w:multiLevelType w:val="multilevel"/>
    <w:tmpl w:val="0216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83D17"/>
    <w:multiLevelType w:val="multilevel"/>
    <w:tmpl w:val="A4E8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94F3D"/>
    <w:multiLevelType w:val="multilevel"/>
    <w:tmpl w:val="16C0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25998"/>
    <w:multiLevelType w:val="multilevel"/>
    <w:tmpl w:val="BB16DE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32708"/>
    <w:multiLevelType w:val="multilevel"/>
    <w:tmpl w:val="519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16917"/>
    <w:multiLevelType w:val="multilevel"/>
    <w:tmpl w:val="EC7C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30A4D"/>
    <w:multiLevelType w:val="multilevel"/>
    <w:tmpl w:val="9EE0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125450"/>
    <w:multiLevelType w:val="multilevel"/>
    <w:tmpl w:val="845A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E1281C"/>
    <w:multiLevelType w:val="multilevel"/>
    <w:tmpl w:val="E994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2F1B84"/>
    <w:multiLevelType w:val="multilevel"/>
    <w:tmpl w:val="766E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2E5C60"/>
    <w:multiLevelType w:val="multilevel"/>
    <w:tmpl w:val="3B8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811D5C"/>
    <w:multiLevelType w:val="multilevel"/>
    <w:tmpl w:val="2DE4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A61C79"/>
    <w:multiLevelType w:val="multilevel"/>
    <w:tmpl w:val="FB9A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186EB9"/>
    <w:multiLevelType w:val="multilevel"/>
    <w:tmpl w:val="F34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1E605A"/>
    <w:multiLevelType w:val="multilevel"/>
    <w:tmpl w:val="6BB2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254D26"/>
    <w:multiLevelType w:val="multilevel"/>
    <w:tmpl w:val="D020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9516D0"/>
    <w:multiLevelType w:val="multilevel"/>
    <w:tmpl w:val="AB64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167007"/>
    <w:multiLevelType w:val="multilevel"/>
    <w:tmpl w:val="2096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953A0D"/>
    <w:multiLevelType w:val="multilevel"/>
    <w:tmpl w:val="8EDA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35C79"/>
    <w:multiLevelType w:val="multilevel"/>
    <w:tmpl w:val="C1C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E12F6E"/>
    <w:multiLevelType w:val="multilevel"/>
    <w:tmpl w:val="A23EC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FE6B9F"/>
    <w:multiLevelType w:val="multilevel"/>
    <w:tmpl w:val="F44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D65382"/>
    <w:multiLevelType w:val="multilevel"/>
    <w:tmpl w:val="C7324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C36B18"/>
    <w:multiLevelType w:val="multilevel"/>
    <w:tmpl w:val="A442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BB67E4"/>
    <w:multiLevelType w:val="multilevel"/>
    <w:tmpl w:val="C926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993F45"/>
    <w:multiLevelType w:val="multilevel"/>
    <w:tmpl w:val="F794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C0A72"/>
    <w:multiLevelType w:val="multilevel"/>
    <w:tmpl w:val="D8BC2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3273BC"/>
    <w:multiLevelType w:val="multilevel"/>
    <w:tmpl w:val="6386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9715FE"/>
    <w:multiLevelType w:val="multilevel"/>
    <w:tmpl w:val="E8B6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7D528B"/>
    <w:multiLevelType w:val="multilevel"/>
    <w:tmpl w:val="B608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91359A"/>
    <w:multiLevelType w:val="multilevel"/>
    <w:tmpl w:val="189E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E9614D"/>
    <w:multiLevelType w:val="multilevel"/>
    <w:tmpl w:val="2A70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D16942"/>
    <w:multiLevelType w:val="multilevel"/>
    <w:tmpl w:val="B73E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FE5F42"/>
    <w:multiLevelType w:val="multilevel"/>
    <w:tmpl w:val="741C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8C19D1"/>
    <w:multiLevelType w:val="multilevel"/>
    <w:tmpl w:val="19C4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8D1215"/>
    <w:multiLevelType w:val="multilevel"/>
    <w:tmpl w:val="E1DC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C40566"/>
    <w:multiLevelType w:val="multilevel"/>
    <w:tmpl w:val="6D8C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8D2A35"/>
    <w:multiLevelType w:val="multilevel"/>
    <w:tmpl w:val="FC3E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585611"/>
    <w:multiLevelType w:val="multilevel"/>
    <w:tmpl w:val="307C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C3249"/>
    <w:multiLevelType w:val="multilevel"/>
    <w:tmpl w:val="B142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245C03"/>
    <w:multiLevelType w:val="multilevel"/>
    <w:tmpl w:val="8B2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047DB3"/>
    <w:multiLevelType w:val="multilevel"/>
    <w:tmpl w:val="0762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6264E9"/>
    <w:multiLevelType w:val="multilevel"/>
    <w:tmpl w:val="2C34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11621C"/>
    <w:multiLevelType w:val="multilevel"/>
    <w:tmpl w:val="20BE7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924E98"/>
    <w:multiLevelType w:val="multilevel"/>
    <w:tmpl w:val="E864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C642C6"/>
    <w:multiLevelType w:val="multilevel"/>
    <w:tmpl w:val="D1DE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FD3D74"/>
    <w:multiLevelType w:val="multilevel"/>
    <w:tmpl w:val="A16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B66353"/>
    <w:multiLevelType w:val="multilevel"/>
    <w:tmpl w:val="6578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6603D"/>
    <w:multiLevelType w:val="multilevel"/>
    <w:tmpl w:val="A558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102015"/>
    <w:multiLevelType w:val="multilevel"/>
    <w:tmpl w:val="E01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D80F9F"/>
    <w:multiLevelType w:val="multilevel"/>
    <w:tmpl w:val="F748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1244B3"/>
    <w:multiLevelType w:val="multilevel"/>
    <w:tmpl w:val="7258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6270309"/>
    <w:multiLevelType w:val="multilevel"/>
    <w:tmpl w:val="1ACC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F5C72"/>
    <w:multiLevelType w:val="multilevel"/>
    <w:tmpl w:val="8D60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856532"/>
    <w:multiLevelType w:val="multilevel"/>
    <w:tmpl w:val="1C9CC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8E4BB1"/>
    <w:multiLevelType w:val="multilevel"/>
    <w:tmpl w:val="FC1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3E7A3D"/>
    <w:multiLevelType w:val="multilevel"/>
    <w:tmpl w:val="72E6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C954D7"/>
    <w:multiLevelType w:val="multilevel"/>
    <w:tmpl w:val="2792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48"/>
  </w:num>
  <w:num w:numId="3">
    <w:abstractNumId w:val="54"/>
  </w:num>
  <w:num w:numId="4">
    <w:abstractNumId w:val="57"/>
  </w:num>
  <w:num w:numId="5">
    <w:abstractNumId w:val="45"/>
  </w:num>
  <w:num w:numId="6">
    <w:abstractNumId w:val="52"/>
  </w:num>
  <w:num w:numId="7">
    <w:abstractNumId w:val="44"/>
  </w:num>
  <w:num w:numId="8">
    <w:abstractNumId w:val="27"/>
  </w:num>
  <w:num w:numId="9">
    <w:abstractNumId w:val="15"/>
  </w:num>
  <w:num w:numId="10">
    <w:abstractNumId w:val="20"/>
  </w:num>
  <w:num w:numId="11">
    <w:abstractNumId w:val="43"/>
  </w:num>
  <w:num w:numId="12">
    <w:abstractNumId w:val="55"/>
  </w:num>
  <w:num w:numId="13">
    <w:abstractNumId w:val="23"/>
  </w:num>
  <w:num w:numId="14">
    <w:abstractNumId w:val="38"/>
  </w:num>
  <w:num w:numId="15">
    <w:abstractNumId w:val="36"/>
  </w:num>
  <w:num w:numId="16">
    <w:abstractNumId w:val="34"/>
  </w:num>
  <w:num w:numId="17">
    <w:abstractNumId w:val="26"/>
  </w:num>
  <w:num w:numId="18">
    <w:abstractNumId w:val="30"/>
  </w:num>
  <w:num w:numId="19">
    <w:abstractNumId w:val="35"/>
  </w:num>
  <w:num w:numId="20">
    <w:abstractNumId w:val="37"/>
  </w:num>
  <w:num w:numId="21">
    <w:abstractNumId w:val="40"/>
  </w:num>
  <w:num w:numId="22">
    <w:abstractNumId w:val="46"/>
  </w:num>
  <w:num w:numId="23">
    <w:abstractNumId w:val="47"/>
  </w:num>
  <w:num w:numId="24">
    <w:abstractNumId w:val="13"/>
  </w:num>
  <w:num w:numId="25">
    <w:abstractNumId w:val="25"/>
  </w:num>
  <w:num w:numId="26">
    <w:abstractNumId w:val="58"/>
  </w:num>
  <w:num w:numId="27">
    <w:abstractNumId w:val="1"/>
  </w:num>
  <w:num w:numId="28">
    <w:abstractNumId w:val="9"/>
  </w:num>
  <w:num w:numId="29">
    <w:abstractNumId w:val="4"/>
  </w:num>
  <w:num w:numId="30">
    <w:abstractNumId w:val="16"/>
  </w:num>
  <w:num w:numId="31">
    <w:abstractNumId w:val="2"/>
  </w:num>
  <w:num w:numId="32">
    <w:abstractNumId w:val="31"/>
  </w:num>
  <w:num w:numId="33">
    <w:abstractNumId w:val="33"/>
  </w:num>
  <w:num w:numId="34">
    <w:abstractNumId w:val="7"/>
  </w:num>
  <w:num w:numId="35">
    <w:abstractNumId w:val="28"/>
  </w:num>
  <w:num w:numId="36">
    <w:abstractNumId w:val="22"/>
  </w:num>
  <w:num w:numId="37">
    <w:abstractNumId w:val="56"/>
  </w:num>
  <w:num w:numId="38">
    <w:abstractNumId w:val="5"/>
  </w:num>
  <w:num w:numId="39">
    <w:abstractNumId w:val="3"/>
  </w:num>
  <w:num w:numId="40">
    <w:abstractNumId w:val="32"/>
  </w:num>
  <w:num w:numId="41">
    <w:abstractNumId w:val="50"/>
  </w:num>
  <w:num w:numId="42">
    <w:abstractNumId w:val="49"/>
  </w:num>
  <w:num w:numId="43">
    <w:abstractNumId w:val="0"/>
  </w:num>
  <w:num w:numId="44">
    <w:abstractNumId w:val="6"/>
  </w:num>
  <w:num w:numId="45">
    <w:abstractNumId w:val="11"/>
  </w:num>
  <w:num w:numId="46">
    <w:abstractNumId w:val="14"/>
  </w:num>
  <w:num w:numId="47">
    <w:abstractNumId w:val="17"/>
  </w:num>
  <w:num w:numId="48">
    <w:abstractNumId w:val="19"/>
  </w:num>
  <w:num w:numId="49">
    <w:abstractNumId w:val="59"/>
  </w:num>
  <w:num w:numId="50">
    <w:abstractNumId w:val="53"/>
  </w:num>
  <w:num w:numId="51">
    <w:abstractNumId w:val="51"/>
  </w:num>
  <w:num w:numId="52">
    <w:abstractNumId w:val="41"/>
  </w:num>
  <w:num w:numId="53">
    <w:abstractNumId w:val="39"/>
  </w:num>
  <w:num w:numId="54">
    <w:abstractNumId w:val="10"/>
  </w:num>
  <w:num w:numId="55">
    <w:abstractNumId w:val="18"/>
  </w:num>
  <w:num w:numId="56">
    <w:abstractNumId w:val="8"/>
  </w:num>
  <w:num w:numId="57">
    <w:abstractNumId w:val="24"/>
  </w:num>
  <w:num w:numId="58">
    <w:abstractNumId w:val="21"/>
  </w:num>
  <w:num w:numId="59">
    <w:abstractNumId w:val="12"/>
  </w:num>
  <w:num w:numId="60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DB1"/>
    <w:rsid w:val="0006219F"/>
    <w:rsid w:val="00090AD6"/>
    <w:rsid w:val="00180AA0"/>
    <w:rsid w:val="001D33A0"/>
    <w:rsid w:val="002F4CF7"/>
    <w:rsid w:val="00316C2F"/>
    <w:rsid w:val="003C772C"/>
    <w:rsid w:val="00411264"/>
    <w:rsid w:val="004C6AB5"/>
    <w:rsid w:val="005362DC"/>
    <w:rsid w:val="007E073E"/>
    <w:rsid w:val="00A53387"/>
    <w:rsid w:val="00CB5F9C"/>
    <w:rsid w:val="00CD6DB1"/>
    <w:rsid w:val="00E36A91"/>
    <w:rsid w:val="00F6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D238"/>
  <w15:docId w15:val="{4FD08249-097D-447C-9269-EE32008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D6DB1"/>
  </w:style>
  <w:style w:type="paragraph" w:customStyle="1" w:styleId="c29">
    <w:name w:val="c29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6DB1"/>
  </w:style>
  <w:style w:type="paragraph" w:customStyle="1" w:styleId="c47">
    <w:name w:val="c47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CD6DB1"/>
  </w:style>
  <w:style w:type="character" w:customStyle="1" w:styleId="c48">
    <w:name w:val="c48"/>
    <w:basedOn w:val="a0"/>
    <w:rsid w:val="00CD6DB1"/>
  </w:style>
  <w:style w:type="paragraph" w:customStyle="1" w:styleId="c0">
    <w:name w:val="c0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CD6DB1"/>
  </w:style>
  <w:style w:type="paragraph" w:customStyle="1" w:styleId="c76">
    <w:name w:val="c76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CD6DB1"/>
  </w:style>
  <w:style w:type="character" w:customStyle="1" w:styleId="c79">
    <w:name w:val="c79"/>
    <w:basedOn w:val="a0"/>
    <w:rsid w:val="00CD6DB1"/>
  </w:style>
  <w:style w:type="character" w:customStyle="1" w:styleId="c64">
    <w:name w:val="c64"/>
    <w:basedOn w:val="a0"/>
    <w:rsid w:val="00CD6DB1"/>
  </w:style>
  <w:style w:type="paragraph" w:customStyle="1" w:styleId="c7">
    <w:name w:val="c7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D6DB1"/>
  </w:style>
  <w:style w:type="character" w:customStyle="1" w:styleId="c45">
    <w:name w:val="c45"/>
    <w:basedOn w:val="a0"/>
    <w:rsid w:val="00CD6DB1"/>
  </w:style>
  <w:style w:type="character" w:customStyle="1" w:styleId="c33">
    <w:name w:val="c33"/>
    <w:basedOn w:val="a0"/>
    <w:rsid w:val="00CD6DB1"/>
  </w:style>
  <w:style w:type="character" w:customStyle="1" w:styleId="c74">
    <w:name w:val="c74"/>
    <w:basedOn w:val="a0"/>
    <w:rsid w:val="00CD6DB1"/>
  </w:style>
  <w:style w:type="paragraph" w:customStyle="1" w:styleId="c54">
    <w:name w:val="c54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CD6DB1"/>
  </w:style>
  <w:style w:type="paragraph" w:customStyle="1" w:styleId="c32">
    <w:name w:val="c32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CD6DB1"/>
  </w:style>
  <w:style w:type="paragraph" w:customStyle="1" w:styleId="c38">
    <w:name w:val="c38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D6DB1"/>
  </w:style>
  <w:style w:type="paragraph" w:customStyle="1" w:styleId="c49">
    <w:name w:val="c49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CD6DB1"/>
  </w:style>
  <w:style w:type="character" w:customStyle="1" w:styleId="c80">
    <w:name w:val="c80"/>
    <w:basedOn w:val="a0"/>
    <w:rsid w:val="00CD6DB1"/>
  </w:style>
  <w:style w:type="paragraph" w:customStyle="1" w:styleId="c9">
    <w:name w:val="c9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6DB1"/>
  </w:style>
  <w:style w:type="character" w:customStyle="1" w:styleId="c27">
    <w:name w:val="c27"/>
    <w:basedOn w:val="a0"/>
    <w:rsid w:val="00CD6DB1"/>
  </w:style>
  <w:style w:type="character" w:customStyle="1" w:styleId="c39">
    <w:name w:val="c39"/>
    <w:basedOn w:val="a0"/>
    <w:rsid w:val="00CD6DB1"/>
  </w:style>
  <w:style w:type="paragraph" w:styleId="a3">
    <w:name w:val="Normal (Web)"/>
    <w:basedOn w:val="a"/>
    <w:uiPriority w:val="99"/>
    <w:semiHidden/>
    <w:unhideWhenUsed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евгения</cp:lastModifiedBy>
  <cp:revision>10</cp:revision>
  <dcterms:created xsi:type="dcterms:W3CDTF">2018-03-15T07:21:00Z</dcterms:created>
  <dcterms:modified xsi:type="dcterms:W3CDTF">2020-05-12T22:16:00Z</dcterms:modified>
</cp:coreProperties>
</file>